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0C7EF" w14:textId="61F936F8" w:rsidR="00684A9E" w:rsidRPr="00B00F4C" w:rsidRDefault="00684A9E" w:rsidP="00684A9E">
      <w:pPr>
        <w:jc w:val="center"/>
        <w:rPr>
          <w:b/>
          <w:bCs/>
          <w:sz w:val="24"/>
          <w:szCs w:val="24"/>
          <w:u w:val="single"/>
        </w:rPr>
      </w:pPr>
      <w:r w:rsidRPr="00B00F4C">
        <w:rPr>
          <w:b/>
          <w:bCs/>
          <w:sz w:val="24"/>
          <w:szCs w:val="24"/>
          <w:u w:val="single"/>
        </w:rPr>
        <w:t xml:space="preserve">Sunday </w:t>
      </w:r>
      <w:r w:rsidR="0091371D" w:rsidRPr="00B00F4C">
        <w:rPr>
          <w:b/>
          <w:bCs/>
          <w:sz w:val="24"/>
          <w:szCs w:val="24"/>
          <w:u w:val="single"/>
        </w:rPr>
        <w:t>20</w:t>
      </w:r>
      <w:r w:rsidRPr="00B00F4C">
        <w:rPr>
          <w:b/>
          <w:bCs/>
          <w:sz w:val="24"/>
          <w:szCs w:val="24"/>
          <w:u w:val="single"/>
          <w:vertAlign w:val="superscript"/>
        </w:rPr>
        <w:t>th</w:t>
      </w:r>
      <w:r w:rsidRPr="00B00F4C">
        <w:rPr>
          <w:b/>
          <w:bCs/>
          <w:sz w:val="24"/>
          <w:szCs w:val="24"/>
          <w:u w:val="single"/>
        </w:rPr>
        <w:t xml:space="preserve"> September 2020 </w:t>
      </w:r>
    </w:p>
    <w:p w14:paraId="0132D0D9" w14:textId="3EBC7D8E" w:rsidR="00684A9E" w:rsidRPr="00B00F4C" w:rsidRDefault="00684A9E" w:rsidP="00684A9E">
      <w:pPr>
        <w:jc w:val="center"/>
        <w:rPr>
          <w:b/>
          <w:bCs/>
          <w:sz w:val="24"/>
          <w:szCs w:val="24"/>
          <w:u w:val="single"/>
        </w:rPr>
      </w:pPr>
      <w:r w:rsidRPr="00B00F4C">
        <w:rPr>
          <w:b/>
          <w:bCs/>
          <w:sz w:val="24"/>
          <w:szCs w:val="24"/>
          <w:u w:val="single"/>
        </w:rPr>
        <w:t>Rochdale, Bury and North Manchester Missional Partnership</w:t>
      </w:r>
      <w:r w:rsidR="00C55DDB" w:rsidRPr="00B00F4C">
        <w:rPr>
          <w:b/>
          <w:bCs/>
          <w:sz w:val="24"/>
          <w:szCs w:val="24"/>
          <w:u w:val="single"/>
        </w:rPr>
        <w:t xml:space="preserve"> Harvest</w:t>
      </w:r>
      <w:r w:rsidRPr="00B00F4C">
        <w:rPr>
          <w:b/>
          <w:bCs/>
          <w:sz w:val="24"/>
          <w:szCs w:val="24"/>
          <w:u w:val="single"/>
        </w:rPr>
        <w:t xml:space="preserve"> Service</w:t>
      </w:r>
    </w:p>
    <w:p w14:paraId="657C9662" w14:textId="727CEFB9" w:rsidR="006000C7" w:rsidRPr="00B00F4C" w:rsidRDefault="006000C7" w:rsidP="00684A9E">
      <w:pPr>
        <w:jc w:val="center"/>
        <w:rPr>
          <w:b/>
          <w:bCs/>
          <w:sz w:val="24"/>
          <w:szCs w:val="24"/>
          <w:u w:val="single"/>
        </w:rPr>
      </w:pPr>
      <w:r w:rsidRPr="00B00F4C">
        <w:rPr>
          <w:b/>
          <w:bCs/>
          <w:sz w:val="24"/>
          <w:szCs w:val="24"/>
          <w:u w:val="single"/>
        </w:rPr>
        <w:t xml:space="preserve">Service led </w:t>
      </w:r>
      <w:proofErr w:type="gramStart"/>
      <w:r w:rsidRPr="00B00F4C">
        <w:rPr>
          <w:b/>
          <w:bCs/>
          <w:sz w:val="24"/>
          <w:szCs w:val="24"/>
          <w:u w:val="single"/>
        </w:rPr>
        <w:t>by:</w:t>
      </w:r>
      <w:proofErr w:type="gramEnd"/>
      <w:r w:rsidRPr="00B00F4C">
        <w:rPr>
          <w:b/>
          <w:bCs/>
          <w:sz w:val="24"/>
          <w:szCs w:val="24"/>
          <w:u w:val="single"/>
        </w:rPr>
        <w:t xml:space="preserve"> Revd Richard Bradley </w:t>
      </w:r>
    </w:p>
    <w:p w14:paraId="3E057B8D" w14:textId="7361A710" w:rsidR="007857AB" w:rsidRPr="00B00F4C" w:rsidRDefault="007857AB" w:rsidP="00684A9E">
      <w:pPr>
        <w:jc w:val="center"/>
        <w:rPr>
          <w:b/>
          <w:bCs/>
          <w:sz w:val="24"/>
          <w:szCs w:val="24"/>
          <w:u w:val="single"/>
        </w:rPr>
      </w:pPr>
    </w:p>
    <w:p w14:paraId="0452FEA9" w14:textId="13115707" w:rsidR="007857AB" w:rsidRPr="00B00F4C" w:rsidRDefault="007857AB" w:rsidP="00684A9E">
      <w:pPr>
        <w:jc w:val="center"/>
        <w:rPr>
          <w:i/>
          <w:iCs/>
          <w:sz w:val="24"/>
          <w:szCs w:val="24"/>
          <w:u w:val="single"/>
        </w:rPr>
      </w:pPr>
      <w:r w:rsidRPr="00B00F4C">
        <w:rPr>
          <w:i/>
          <w:iCs/>
          <w:sz w:val="24"/>
          <w:szCs w:val="24"/>
          <w:u w:val="single"/>
        </w:rPr>
        <w:t xml:space="preserve">(you will need a pen and paper in the service today) </w:t>
      </w:r>
    </w:p>
    <w:p w14:paraId="1B445900" w14:textId="0CBFC32D" w:rsidR="00C365EF" w:rsidRPr="00B00F4C" w:rsidRDefault="00C365EF" w:rsidP="00684A9E">
      <w:pPr>
        <w:jc w:val="center"/>
        <w:rPr>
          <w:i/>
          <w:iCs/>
          <w:sz w:val="24"/>
          <w:szCs w:val="24"/>
          <w:u w:val="single"/>
        </w:rPr>
      </w:pPr>
      <w:r w:rsidRPr="00B00F4C">
        <w:rPr>
          <w:i/>
          <w:iCs/>
          <w:sz w:val="24"/>
          <w:szCs w:val="24"/>
          <w:u w:val="single"/>
        </w:rPr>
        <w:t xml:space="preserve">(Today this service is available online and I am also leading it in Church too) </w:t>
      </w:r>
    </w:p>
    <w:p w14:paraId="64BEC2A7" w14:textId="053E752F" w:rsidR="00684A9E" w:rsidRPr="00B00F4C" w:rsidRDefault="00684A9E" w:rsidP="00684A9E">
      <w:pPr>
        <w:jc w:val="center"/>
        <w:rPr>
          <w:b/>
          <w:bCs/>
          <w:sz w:val="24"/>
          <w:szCs w:val="24"/>
          <w:u w:val="single"/>
        </w:rPr>
      </w:pPr>
    </w:p>
    <w:p w14:paraId="482250DC" w14:textId="062AD020" w:rsidR="00684A9E" w:rsidRPr="00B00F4C" w:rsidRDefault="004362B8" w:rsidP="00684A9E">
      <w:pPr>
        <w:rPr>
          <w:b/>
          <w:bCs/>
          <w:sz w:val="24"/>
          <w:szCs w:val="24"/>
          <w:u w:val="single"/>
        </w:rPr>
      </w:pPr>
      <w:r w:rsidRPr="00B00F4C">
        <w:rPr>
          <w:b/>
          <w:bCs/>
          <w:sz w:val="24"/>
          <w:szCs w:val="24"/>
          <w:u w:val="single"/>
        </w:rPr>
        <w:t>Opening</w:t>
      </w:r>
      <w:r w:rsidR="0091371D" w:rsidRPr="00B00F4C">
        <w:rPr>
          <w:b/>
          <w:bCs/>
          <w:sz w:val="24"/>
          <w:szCs w:val="24"/>
          <w:u w:val="single"/>
        </w:rPr>
        <w:t xml:space="preserve"> words  </w:t>
      </w:r>
    </w:p>
    <w:p w14:paraId="3141900C" w14:textId="2F2A4609" w:rsidR="0091371D" w:rsidRPr="00B00F4C" w:rsidRDefault="009537F3" w:rsidP="00684A9E">
      <w:pPr>
        <w:rPr>
          <w:sz w:val="24"/>
          <w:szCs w:val="24"/>
        </w:rPr>
      </w:pPr>
      <w:r w:rsidRPr="00B00F4C">
        <w:rPr>
          <w:sz w:val="24"/>
          <w:szCs w:val="24"/>
        </w:rPr>
        <w:t>Welcome to worship! (</w:t>
      </w:r>
      <w:r w:rsidR="00B17E4C" w:rsidRPr="00B00F4C">
        <w:rPr>
          <w:i/>
          <w:iCs/>
          <w:sz w:val="24"/>
          <w:szCs w:val="24"/>
        </w:rPr>
        <w:t xml:space="preserve">If in Church: </w:t>
      </w:r>
      <w:r w:rsidR="00FA5213" w:rsidRPr="00B00F4C">
        <w:rPr>
          <w:i/>
          <w:iCs/>
          <w:sz w:val="24"/>
          <w:szCs w:val="24"/>
        </w:rPr>
        <w:t>Welcome back to worship in Church</w:t>
      </w:r>
      <w:r w:rsidR="003A1E60" w:rsidRPr="00B00F4C">
        <w:rPr>
          <w:i/>
          <w:iCs/>
          <w:sz w:val="24"/>
          <w:szCs w:val="24"/>
        </w:rPr>
        <w:t xml:space="preserve"> on this Harvest Sunday</w:t>
      </w:r>
      <w:r w:rsidR="00FA5213" w:rsidRPr="00B00F4C">
        <w:rPr>
          <w:i/>
          <w:iCs/>
          <w:sz w:val="24"/>
          <w:szCs w:val="24"/>
        </w:rPr>
        <w:t>!</w:t>
      </w:r>
      <w:r w:rsidRPr="00B00F4C">
        <w:rPr>
          <w:i/>
          <w:iCs/>
          <w:sz w:val="24"/>
          <w:szCs w:val="24"/>
        </w:rPr>
        <w:t>)</w:t>
      </w:r>
    </w:p>
    <w:p w14:paraId="6168B04E" w14:textId="084081E5" w:rsidR="00F547EE" w:rsidRPr="00B00F4C" w:rsidRDefault="00F547EE" w:rsidP="00684A9E">
      <w:pPr>
        <w:rPr>
          <w:sz w:val="24"/>
          <w:szCs w:val="24"/>
        </w:rPr>
      </w:pPr>
    </w:p>
    <w:p w14:paraId="7713D74B" w14:textId="19D7CA55" w:rsidR="00670374" w:rsidRPr="00B00F4C" w:rsidRDefault="009843DB" w:rsidP="00684A9E">
      <w:pPr>
        <w:rPr>
          <w:sz w:val="24"/>
          <w:szCs w:val="24"/>
        </w:rPr>
      </w:pPr>
      <w:r w:rsidRPr="00B00F4C">
        <w:rPr>
          <w:sz w:val="24"/>
          <w:szCs w:val="24"/>
        </w:rPr>
        <w:t xml:space="preserve">Wherever you are, whether you are alone or with others, however you feel, </w:t>
      </w:r>
      <w:r w:rsidR="009A75F6" w:rsidRPr="00B00F4C">
        <w:rPr>
          <w:sz w:val="24"/>
          <w:szCs w:val="24"/>
        </w:rPr>
        <w:t xml:space="preserve">whether reading the script of the service or watching the recording (or taking part in church) you are welcome here in this act of worship. </w:t>
      </w:r>
    </w:p>
    <w:p w14:paraId="1809F3CF" w14:textId="77777777" w:rsidR="00670374" w:rsidRPr="00B00F4C" w:rsidRDefault="00670374" w:rsidP="00684A9E">
      <w:pPr>
        <w:rPr>
          <w:sz w:val="24"/>
          <w:szCs w:val="24"/>
        </w:rPr>
      </w:pPr>
    </w:p>
    <w:p w14:paraId="74B15ED3" w14:textId="493FBB9D" w:rsidR="009A75F6" w:rsidRPr="00B00F4C" w:rsidRDefault="00793790" w:rsidP="00684A9E">
      <w:pPr>
        <w:rPr>
          <w:sz w:val="24"/>
          <w:szCs w:val="24"/>
        </w:rPr>
      </w:pPr>
      <w:r w:rsidRPr="00B00F4C">
        <w:rPr>
          <w:sz w:val="24"/>
          <w:szCs w:val="24"/>
        </w:rPr>
        <w:t>Some words from the Bible:</w:t>
      </w:r>
    </w:p>
    <w:p w14:paraId="2D0D4ADB" w14:textId="71FD7EB5" w:rsidR="00670374" w:rsidRPr="00B00F4C" w:rsidRDefault="00670374" w:rsidP="00684A9E">
      <w:pPr>
        <w:rPr>
          <w:sz w:val="24"/>
          <w:szCs w:val="24"/>
        </w:rPr>
      </w:pPr>
    </w:p>
    <w:p w14:paraId="24F2ED14" w14:textId="03653E80" w:rsidR="00670374" w:rsidRPr="00B00F4C" w:rsidRDefault="00670374" w:rsidP="00684A9E">
      <w:pPr>
        <w:rPr>
          <w:b/>
          <w:bCs/>
          <w:sz w:val="24"/>
          <w:szCs w:val="24"/>
        </w:rPr>
      </w:pPr>
      <w:r w:rsidRPr="00B00F4C">
        <w:rPr>
          <w:sz w:val="24"/>
          <w:szCs w:val="24"/>
        </w:rPr>
        <w:t xml:space="preserve">From the Old Testament: </w:t>
      </w:r>
      <w:r w:rsidR="00431079" w:rsidRPr="00B00F4C">
        <w:rPr>
          <w:sz w:val="24"/>
          <w:szCs w:val="24"/>
        </w:rPr>
        <w:t xml:space="preserve">1 </w:t>
      </w:r>
      <w:r w:rsidR="00BE0F4D" w:rsidRPr="00B00F4C">
        <w:rPr>
          <w:sz w:val="24"/>
          <w:szCs w:val="24"/>
        </w:rPr>
        <w:t>Chronicles</w:t>
      </w:r>
      <w:r w:rsidR="00431079" w:rsidRPr="00B00F4C">
        <w:rPr>
          <w:sz w:val="24"/>
          <w:szCs w:val="24"/>
        </w:rPr>
        <w:t xml:space="preserve"> </w:t>
      </w:r>
      <w:r w:rsidR="00BE0F4D" w:rsidRPr="00B00F4C">
        <w:rPr>
          <w:sz w:val="24"/>
          <w:szCs w:val="24"/>
        </w:rPr>
        <w:t xml:space="preserve">16:34 - </w:t>
      </w:r>
      <w:r w:rsidR="00431079" w:rsidRPr="00B00F4C">
        <w:rPr>
          <w:b/>
          <w:bCs/>
          <w:sz w:val="24"/>
          <w:szCs w:val="24"/>
        </w:rPr>
        <w:t xml:space="preserve">“Give thanks to the Lord, for he is good, his love endures forever.” </w:t>
      </w:r>
      <w:r w:rsidR="00BE0F4D" w:rsidRPr="00B00F4C">
        <w:rPr>
          <w:sz w:val="24"/>
          <w:szCs w:val="24"/>
        </w:rPr>
        <w:t>(NLT)</w:t>
      </w:r>
    </w:p>
    <w:p w14:paraId="73430697" w14:textId="77777777" w:rsidR="00670374" w:rsidRPr="00B00F4C" w:rsidRDefault="00670374" w:rsidP="00684A9E">
      <w:pPr>
        <w:rPr>
          <w:sz w:val="24"/>
          <w:szCs w:val="24"/>
        </w:rPr>
      </w:pPr>
    </w:p>
    <w:p w14:paraId="01054774" w14:textId="7AC5B8C4" w:rsidR="00793790" w:rsidRPr="00B00F4C" w:rsidRDefault="00670374" w:rsidP="00684A9E">
      <w:pPr>
        <w:rPr>
          <w:sz w:val="24"/>
          <w:szCs w:val="24"/>
        </w:rPr>
      </w:pPr>
      <w:r w:rsidRPr="00B00F4C">
        <w:rPr>
          <w:sz w:val="24"/>
          <w:szCs w:val="24"/>
        </w:rPr>
        <w:t xml:space="preserve">From the New Testament: </w:t>
      </w:r>
      <w:r w:rsidR="00793790" w:rsidRPr="00B00F4C">
        <w:rPr>
          <w:sz w:val="24"/>
          <w:szCs w:val="24"/>
        </w:rPr>
        <w:t xml:space="preserve">Hebrews 13:15 – </w:t>
      </w:r>
      <w:r w:rsidR="00793790" w:rsidRPr="00B00F4C">
        <w:rPr>
          <w:b/>
          <w:bCs/>
          <w:sz w:val="24"/>
          <w:szCs w:val="24"/>
        </w:rPr>
        <w:t>“</w:t>
      </w:r>
      <w:r w:rsidRPr="00B00F4C">
        <w:rPr>
          <w:b/>
          <w:bCs/>
          <w:sz w:val="24"/>
          <w:szCs w:val="24"/>
          <w:vertAlign w:val="superscript"/>
        </w:rPr>
        <w:t xml:space="preserve">15 </w:t>
      </w:r>
      <w:r w:rsidR="00D26652" w:rsidRPr="00B00F4C">
        <w:rPr>
          <w:b/>
          <w:bCs/>
          <w:sz w:val="24"/>
          <w:szCs w:val="24"/>
        </w:rPr>
        <w:t>Th</w:t>
      </w:r>
      <w:r w:rsidR="000A1EED" w:rsidRPr="00B00F4C">
        <w:rPr>
          <w:b/>
          <w:bCs/>
          <w:sz w:val="24"/>
          <w:szCs w:val="24"/>
        </w:rPr>
        <w:t>erefore, let</w:t>
      </w:r>
      <w:r w:rsidR="001707A0" w:rsidRPr="00B00F4C">
        <w:rPr>
          <w:b/>
          <w:bCs/>
          <w:sz w:val="24"/>
          <w:szCs w:val="24"/>
        </w:rPr>
        <w:t xml:space="preserve"> us offer through Jesus a continual sacrifice of praise to God, proclaiming our allegiance to his name</w:t>
      </w:r>
      <w:r w:rsidRPr="00B00F4C">
        <w:rPr>
          <w:b/>
          <w:bCs/>
          <w:sz w:val="24"/>
          <w:szCs w:val="24"/>
        </w:rPr>
        <w:t xml:space="preserve">. </w:t>
      </w:r>
      <w:r w:rsidRPr="00B00F4C">
        <w:rPr>
          <w:b/>
          <w:bCs/>
          <w:sz w:val="24"/>
          <w:szCs w:val="24"/>
          <w:vertAlign w:val="superscript"/>
        </w:rPr>
        <w:t xml:space="preserve">16 </w:t>
      </w:r>
      <w:r w:rsidRPr="00B00F4C">
        <w:rPr>
          <w:b/>
          <w:bCs/>
          <w:sz w:val="24"/>
          <w:szCs w:val="24"/>
        </w:rPr>
        <w:t xml:space="preserve">And </w:t>
      </w:r>
      <w:proofErr w:type="gramStart"/>
      <w:r w:rsidRPr="00B00F4C">
        <w:rPr>
          <w:b/>
          <w:bCs/>
          <w:sz w:val="24"/>
          <w:szCs w:val="24"/>
        </w:rPr>
        <w:t>don’t</w:t>
      </w:r>
      <w:proofErr w:type="gramEnd"/>
      <w:r w:rsidRPr="00B00F4C">
        <w:rPr>
          <w:b/>
          <w:bCs/>
          <w:sz w:val="24"/>
          <w:szCs w:val="24"/>
        </w:rPr>
        <w:t xml:space="preserve"> forget to do good and to share with those in need. These are the sacrifices that please God.” </w:t>
      </w:r>
      <w:r w:rsidR="00BE0F4D" w:rsidRPr="00B00F4C">
        <w:rPr>
          <w:sz w:val="24"/>
          <w:szCs w:val="24"/>
        </w:rPr>
        <w:t>(NLT)</w:t>
      </w:r>
    </w:p>
    <w:p w14:paraId="0E4E23ED" w14:textId="66C50427" w:rsidR="007D6CA6" w:rsidRPr="00B00F4C" w:rsidRDefault="007D6CA6" w:rsidP="00684A9E">
      <w:pPr>
        <w:rPr>
          <w:sz w:val="24"/>
          <w:szCs w:val="24"/>
        </w:rPr>
      </w:pPr>
    </w:p>
    <w:p w14:paraId="2F3D29D4" w14:textId="07D6B3FF" w:rsidR="007D6CA6" w:rsidRPr="00B00F4C" w:rsidRDefault="007D6CA6" w:rsidP="00684A9E">
      <w:pPr>
        <w:rPr>
          <w:b/>
          <w:bCs/>
          <w:sz w:val="24"/>
          <w:szCs w:val="24"/>
          <w:u w:val="single"/>
        </w:rPr>
      </w:pPr>
      <w:r w:rsidRPr="00B00F4C">
        <w:rPr>
          <w:b/>
          <w:bCs/>
          <w:sz w:val="24"/>
          <w:szCs w:val="24"/>
          <w:u w:val="single"/>
        </w:rPr>
        <w:t xml:space="preserve">Opening hymn/song: </w:t>
      </w:r>
      <w:r w:rsidR="00E30B7F" w:rsidRPr="00B00F4C">
        <w:rPr>
          <w:b/>
          <w:bCs/>
          <w:sz w:val="24"/>
          <w:szCs w:val="24"/>
          <w:u w:val="single"/>
        </w:rPr>
        <w:t xml:space="preserve">For the fruits of his creation </w:t>
      </w:r>
    </w:p>
    <w:p w14:paraId="6FFDE847" w14:textId="70D7E79D" w:rsidR="00F547EE" w:rsidRPr="00B00F4C" w:rsidRDefault="00F547EE" w:rsidP="00684A9E">
      <w:pPr>
        <w:rPr>
          <w:sz w:val="24"/>
          <w:szCs w:val="24"/>
        </w:rPr>
      </w:pPr>
    </w:p>
    <w:tbl>
      <w:tblPr>
        <w:tblStyle w:val="TableGrid"/>
        <w:tblW w:w="0" w:type="auto"/>
        <w:tblLook w:val="04A0" w:firstRow="1" w:lastRow="0" w:firstColumn="1" w:lastColumn="0" w:noHBand="0" w:noVBand="1"/>
      </w:tblPr>
      <w:tblGrid>
        <w:gridCol w:w="5040"/>
        <w:gridCol w:w="5041"/>
      </w:tblGrid>
      <w:tr w:rsidR="00D0518A" w:rsidRPr="00B00F4C" w14:paraId="7955E201" w14:textId="77777777" w:rsidTr="00D0518A">
        <w:tc>
          <w:tcPr>
            <w:tcW w:w="5040" w:type="dxa"/>
          </w:tcPr>
          <w:p w14:paraId="406C6E7B" w14:textId="5C080102" w:rsidR="00D0518A" w:rsidRPr="00B00F4C" w:rsidRDefault="00D0518A" w:rsidP="00D0518A">
            <w:pPr>
              <w:rPr>
                <w:sz w:val="24"/>
                <w:szCs w:val="24"/>
              </w:rPr>
            </w:pPr>
            <w:r w:rsidRPr="00B00F4C">
              <w:rPr>
                <w:sz w:val="24"/>
                <w:szCs w:val="24"/>
              </w:rPr>
              <w:t>1..</w:t>
            </w:r>
            <w:r w:rsidRPr="00B00F4C">
              <w:t xml:space="preserve"> </w:t>
            </w:r>
            <w:r w:rsidRPr="00B00F4C">
              <w:rPr>
                <w:sz w:val="24"/>
                <w:szCs w:val="24"/>
              </w:rPr>
              <w:t xml:space="preserve">For the fruits of His creation, </w:t>
            </w:r>
          </w:p>
          <w:p w14:paraId="1AD73622" w14:textId="30D33957" w:rsidR="00D0518A" w:rsidRPr="00B00F4C" w:rsidRDefault="00D0518A" w:rsidP="00D0518A">
            <w:pPr>
              <w:rPr>
                <w:sz w:val="24"/>
                <w:szCs w:val="24"/>
              </w:rPr>
            </w:pPr>
            <w:r w:rsidRPr="00B00F4C">
              <w:rPr>
                <w:sz w:val="24"/>
                <w:szCs w:val="24"/>
              </w:rPr>
              <w:t xml:space="preserve">thanks be to God. </w:t>
            </w:r>
          </w:p>
          <w:p w14:paraId="4D447AD6" w14:textId="30016E18" w:rsidR="00D0518A" w:rsidRPr="00B00F4C" w:rsidRDefault="00D0518A" w:rsidP="00D0518A">
            <w:pPr>
              <w:rPr>
                <w:sz w:val="24"/>
                <w:szCs w:val="24"/>
              </w:rPr>
            </w:pPr>
            <w:r w:rsidRPr="00B00F4C">
              <w:rPr>
                <w:sz w:val="24"/>
                <w:szCs w:val="24"/>
              </w:rPr>
              <w:t>For His gifts to every nation,</w:t>
            </w:r>
          </w:p>
          <w:p w14:paraId="57293E54" w14:textId="7A5C14D8" w:rsidR="00D0518A" w:rsidRPr="00B00F4C" w:rsidRDefault="00D0518A" w:rsidP="00D0518A">
            <w:pPr>
              <w:rPr>
                <w:sz w:val="24"/>
                <w:szCs w:val="24"/>
              </w:rPr>
            </w:pPr>
            <w:r w:rsidRPr="00B00F4C">
              <w:rPr>
                <w:sz w:val="24"/>
                <w:szCs w:val="24"/>
              </w:rPr>
              <w:t>thanks be to God!</w:t>
            </w:r>
          </w:p>
          <w:p w14:paraId="64490D81" w14:textId="646B260E" w:rsidR="00D0518A" w:rsidRPr="00B00F4C" w:rsidRDefault="00D0518A" w:rsidP="00D0518A">
            <w:pPr>
              <w:rPr>
                <w:sz w:val="24"/>
                <w:szCs w:val="24"/>
              </w:rPr>
            </w:pPr>
            <w:r w:rsidRPr="00B00F4C">
              <w:rPr>
                <w:sz w:val="24"/>
                <w:szCs w:val="24"/>
              </w:rPr>
              <w:t>For the ploughing, sowing, reaping,</w:t>
            </w:r>
          </w:p>
          <w:p w14:paraId="61980AC4" w14:textId="228EDB30" w:rsidR="00D0518A" w:rsidRPr="00B00F4C" w:rsidRDefault="00D0518A" w:rsidP="00D0518A">
            <w:pPr>
              <w:rPr>
                <w:sz w:val="24"/>
                <w:szCs w:val="24"/>
              </w:rPr>
            </w:pPr>
            <w:r w:rsidRPr="00B00F4C">
              <w:rPr>
                <w:sz w:val="24"/>
                <w:szCs w:val="24"/>
              </w:rPr>
              <w:t xml:space="preserve">silent growth while we are </w:t>
            </w:r>
            <w:proofErr w:type="gramStart"/>
            <w:r w:rsidRPr="00B00F4C">
              <w:rPr>
                <w:sz w:val="24"/>
                <w:szCs w:val="24"/>
              </w:rPr>
              <w:t>sleeping;</w:t>
            </w:r>
            <w:proofErr w:type="gramEnd"/>
            <w:r w:rsidRPr="00B00F4C">
              <w:rPr>
                <w:sz w:val="24"/>
                <w:szCs w:val="24"/>
              </w:rPr>
              <w:t xml:space="preserve"> future needs in earth's safe keeping,</w:t>
            </w:r>
          </w:p>
          <w:p w14:paraId="1790055D" w14:textId="78E71BA3" w:rsidR="00D0518A" w:rsidRPr="00B00F4C" w:rsidRDefault="00D0518A" w:rsidP="00D0518A">
            <w:pPr>
              <w:rPr>
                <w:sz w:val="24"/>
                <w:szCs w:val="24"/>
              </w:rPr>
            </w:pPr>
            <w:r w:rsidRPr="00B00F4C">
              <w:rPr>
                <w:sz w:val="24"/>
                <w:szCs w:val="24"/>
              </w:rPr>
              <w:t xml:space="preserve">thank be to God.   </w:t>
            </w:r>
          </w:p>
        </w:tc>
        <w:tc>
          <w:tcPr>
            <w:tcW w:w="5041" w:type="dxa"/>
          </w:tcPr>
          <w:p w14:paraId="55846D08" w14:textId="785533BA" w:rsidR="002D3086" w:rsidRPr="00B00F4C" w:rsidRDefault="00D0518A" w:rsidP="002D3086">
            <w:pPr>
              <w:rPr>
                <w:sz w:val="24"/>
                <w:szCs w:val="24"/>
              </w:rPr>
            </w:pPr>
            <w:r w:rsidRPr="00B00F4C">
              <w:rPr>
                <w:sz w:val="24"/>
                <w:szCs w:val="24"/>
              </w:rPr>
              <w:t>2..</w:t>
            </w:r>
            <w:r w:rsidR="002D3086" w:rsidRPr="00B00F4C">
              <w:rPr>
                <w:sz w:val="24"/>
                <w:szCs w:val="24"/>
              </w:rPr>
              <w:t xml:space="preserve"> In the just reward of labour,</w:t>
            </w:r>
          </w:p>
          <w:p w14:paraId="5457A1FF" w14:textId="77777777" w:rsidR="002D3086" w:rsidRPr="00B00F4C" w:rsidRDefault="002D3086" w:rsidP="002D3086">
            <w:pPr>
              <w:rPr>
                <w:sz w:val="24"/>
                <w:szCs w:val="24"/>
              </w:rPr>
            </w:pPr>
            <w:r w:rsidRPr="00B00F4C">
              <w:rPr>
                <w:sz w:val="24"/>
                <w:szCs w:val="24"/>
              </w:rPr>
              <w:t xml:space="preserve">God's will </w:t>
            </w:r>
            <w:proofErr w:type="gramStart"/>
            <w:r w:rsidRPr="00B00F4C">
              <w:rPr>
                <w:sz w:val="24"/>
                <w:szCs w:val="24"/>
              </w:rPr>
              <w:t>is</w:t>
            </w:r>
            <w:proofErr w:type="gramEnd"/>
            <w:r w:rsidRPr="00B00F4C">
              <w:rPr>
                <w:sz w:val="24"/>
                <w:szCs w:val="24"/>
              </w:rPr>
              <w:t xml:space="preserve"> done;</w:t>
            </w:r>
          </w:p>
          <w:p w14:paraId="40EEA886" w14:textId="77777777" w:rsidR="002D3086" w:rsidRPr="00B00F4C" w:rsidRDefault="002D3086" w:rsidP="002D3086">
            <w:pPr>
              <w:rPr>
                <w:sz w:val="24"/>
                <w:szCs w:val="24"/>
              </w:rPr>
            </w:pPr>
            <w:r w:rsidRPr="00B00F4C">
              <w:rPr>
                <w:sz w:val="24"/>
                <w:szCs w:val="24"/>
              </w:rPr>
              <w:t>in the help we give our neighbour,</w:t>
            </w:r>
          </w:p>
          <w:p w14:paraId="1EC4044F" w14:textId="77777777" w:rsidR="002D3086" w:rsidRPr="00B00F4C" w:rsidRDefault="002D3086" w:rsidP="002D3086">
            <w:pPr>
              <w:rPr>
                <w:sz w:val="24"/>
                <w:szCs w:val="24"/>
              </w:rPr>
            </w:pPr>
            <w:r w:rsidRPr="00B00F4C">
              <w:rPr>
                <w:sz w:val="24"/>
                <w:szCs w:val="24"/>
              </w:rPr>
              <w:t xml:space="preserve">God's will </w:t>
            </w:r>
            <w:proofErr w:type="gramStart"/>
            <w:r w:rsidRPr="00B00F4C">
              <w:rPr>
                <w:sz w:val="24"/>
                <w:szCs w:val="24"/>
              </w:rPr>
              <w:t>is</w:t>
            </w:r>
            <w:proofErr w:type="gramEnd"/>
            <w:r w:rsidRPr="00B00F4C">
              <w:rPr>
                <w:sz w:val="24"/>
                <w:szCs w:val="24"/>
              </w:rPr>
              <w:t xml:space="preserve"> done;</w:t>
            </w:r>
          </w:p>
          <w:p w14:paraId="60E60631" w14:textId="77777777" w:rsidR="002D3086" w:rsidRPr="00B00F4C" w:rsidRDefault="002D3086" w:rsidP="002D3086">
            <w:pPr>
              <w:rPr>
                <w:sz w:val="24"/>
                <w:szCs w:val="24"/>
              </w:rPr>
            </w:pPr>
            <w:r w:rsidRPr="00B00F4C">
              <w:rPr>
                <w:sz w:val="24"/>
                <w:szCs w:val="24"/>
              </w:rPr>
              <w:t>in our world-wide task of caring</w:t>
            </w:r>
          </w:p>
          <w:p w14:paraId="7388682E" w14:textId="77777777" w:rsidR="002D3086" w:rsidRPr="00B00F4C" w:rsidRDefault="002D3086" w:rsidP="002D3086">
            <w:pPr>
              <w:rPr>
                <w:sz w:val="24"/>
                <w:szCs w:val="24"/>
              </w:rPr>
            </w:pPr>
            <w:r w:rsidRPr="00B00F4C">
              <w:rPr>
                <w:sz w:val="24"/>
                <w:szCs w:val="24"/>
              </w:rPr>
              <w:t xml:space="preserve">for the hungry and </w:t>
            </w:r>
            <w:proofErr w:type="gramStart"/>
            <w:r w:rsidRPr="00B00F4C">
              <w:rPr>
                <w:sz w:val="24"/>
                <w:szCs w:val="24"/>
              </w:rPr>
              <w:t>despairing;</w:t>
            </w:r>
            <w:proofErr w:type="gramEnd"/>
          </w:p>
          <w:p w14:paraId="53119982" w14:textId="77777777" w:rsidR="002D3086" w:rsidRPr="00B00F4C" w:rsidRDefault="002D3086" w:rsidP="002D3086">
            <w:pPr>
              <w:rPr>
                <w:sz w:val="24"/>
                <w:szCs w:val="24"/>
              </w:rPr>
            </w:pPr>
            <w:r w:rsidRPr="00B00F4C">
              <w:rPr>
                <w:sz w:val="24"/>
                <w:szCs w:val="24"/>
              </w:rPr>
              <w:t>in the harvests we are sharing,</w:t>
            </w:r>
          </w:p>
          <w:p w14:paraId="0B2A85A6" w14:textId="7BC16D24" w:rsidR="00D0518A" w:rsidRPr="00B00F4C" w:rsidRDefault="002D3086" w:rsidP="00684A9E">
            <w:pPr>
              <w:rPr>
                <w:sz w:val="24"/>
                <w:szCs w:val="24"/>
              </w:rPr>
            </w:pPr>
            <w:r w:rsidRPr="00B00F4C">
              <w:rPr>
                <w:sz w:val="24"/>
                <w:szCs w:val="24"/>
              </w:rPr>
              <w:t xml:space="preserve">God's will </w:t>
            </w:r>
            <w:proofErr w:type="gramStart"/>
            <w:r w:rsidRPr="00B00F4C">
              <w:rPr>
                <w:sz w:val="24"/>
                <w:szCs w:val="24"/>
              </w:rPr>
              <w:t>is</w:t>
            </w:r>
            <w:proofErr w:type="gramEnd"/>
            <w:r w:rsidRPr="00B00F4C">
              <w:rPr>
                <w:sz w:val="24"/>
                <w:szCs w:val="24"/>
              </w:rPr>
              <w:t xml:space="preserve"> done. </w:t>
            </w:r>
          </w:p>
        </w:tc>
      </w:tr>
      <w:tr w:rsidR="00D0518A" w:rsidRPr="00B00F4C" w14:paraId="466A3BF3" w14:textId="77777777" w:rsidTr="00D0518A">
        <w:tc>
          <w:tcPr>
            <w:tcW w:w="5040" w:type="dxa"/>
          </w:tcPr>
          <w:p w14:paraId="64A1A1F2" w14:textId="60419D05" w:rsidR="00B71E42" w:rsidRPr="00B00F4C" w:rsidRDefault="00D0518A" w:rsidP="00B71E42">
            <w:pPr>
              <w:rPr>
                <w:sz w:val="24"/>
                <w:szCs w:val="24"/>
              </w:rPr>
            </w:pPr>
            <w:proofErr w:type="gramStart"/>
            <w:r w:rsidRPr="00B00F4C">
              <w:rPr>
                <w:sz w:val="24"/>
                <w:szCs w:val="24"/>
              </w:rPr>
              <w:t>3..</w:t>
            </w:r>
            <w:r w:rsidR="00B71E42" w:rsidRPr="00B00F4C">
              <w:rPr>
                <w:sz w:val="24"/>
                <w:szCs w:val="24"/>
              </w:rPr>
              <w:t>For</w:t>
            </w:r>
            <w:proofErr w:type="gramEnd"/>
            <w:r w:rsidR="00B71E42" w:rsidRPr="00B00F4C">
              <w:rPr>
                <w:sz w:val="24"/>
                <w:szCs w:val="24"/>
              </w:rPr>
              <w:t xml:space="preserve"> the harvest of the Spirit,</w:t>
            </w:r>
          </w:p>
          <w:p w14:paraId="27CE9FA0" w14:textId="77777777" w:rsidR="00B71E42" w:rsidRPr="00B00F4C" w:rsidRDefault="00B71E42" w:rsidP="00B71E42">
            <w:pPr>
              <w:rPr>
                <w:sz w:val="24"/>
                <w:szCs w:val="24"/>
              </w:rPr>
            </w:pPr>
            <w:r w:rsidRPr="00B00F4C">
              <w:rPr>
                <w:sz w:val="24"/>
                <w:szCs w:val="24"/>
              </w:rPr>
              <w:t>thanks be to God.</w:t>
            </w:r>
          </w:p>
          <w:p w14:paraId="3CCE8761" w14:textId="77777777" w:rsidR="00B71E42" w:rsidRPr="00B00F4C" w:rsidRDefault="00B71E42" w:rsidP="00B71E42">
            <w:pPr>
              <w:rPr>
                <w:sz w:val="24"/>
                <w:szCs w:val="24"/>
              </w:rPr>
            </w:pPr>
            <w:r w:rsidRPr="00B00F4C">
              <w:rPr>
                <w:sz w:val="24"/>
                <w:szCs w:val="24"/>
              </w:rPr>
              <w:t>For the good we all inherit,</w:t>
            </w:r>
          </w:p>
          <w:p w14:paraId="5A2C6E4D" w14:textId="77777777" w:rsidR="00B71E42" w:rsidRPr="00B00F4C" w:rsidRDefault="00B71E42" w:rsidP="00B71E42">
            <w:pPr>
              <w:rPr>
                <w:sz w:val="24"/>
                <w:szCs w:val="24"/>
              </w:rPr>
            </w:pPr>
            <w:r w:rsidRPr="00B00F4C">
              <w:rPr>
                <w:sz w:val="24"/>
                <w:szCs w:val="24"/>
              </w:rPr>
              <w:t>thanks be to God!</w:t>
            </w:r>
          </w:p>
          <w:p w14:paraId="7590668C" w14:textId="77777777" w:rsidR="00B71E42" w:rsidRPr="00B00F4C" w:rsidRDefault="00B71E42" w:rsidP="00B71E42">
            <w:pPr>
              <w:rPr>
                <w:sz w:val="24"/>
                <w:szCs w:val="24"/>
              </w:rPr>
            </w:pPr>
            <w:r w:rsidRPr="00B00F4C">
              <w:rPr>
                <w:sz w:val="24"/>
                <w:szCs w:val="24"/>
              </w:rPr>
              <w:t>For the wonders that astound us,</w:t>
            </w:r>
          </w:p>
          <w:p w14:paraId="3FBAFC40" w14:textId="77777777" w:rsidR="00B71E42" w:rsidRPr="00B00F4C" w:rsidRDefault="00B71E42" w:rsidP="00B71E42">
            <w:pPr>
              <w:rPr>
                <w:sz w:val="24"/>
                <w:szCs w:val="24"/>
              </w:rPr>
            </w:pPr>
            <w:r w:rsidRPr="00B00F4C">
              <w:rPr>
                <w:sz w:val="24"/>
                <w:szCs w:val="24"/>
              </w:rPr>
              <w:t xml:space="preserve">for the truths that still confound </w:t>
            </w:r>
            <w:proofErr w:type="gramStart"/>
            <w:r w:rsidRPr="00B00F4C">
              <w:rPr>
                <w:sz w:val="24"/>
                <w:szCs w:val="24"/>
              </w:rPr>
              <w:t>us;</w:t>
            </w:r>
            <w:proofErr w:type="gramEnd"/>
          </w:p>
          <w:p w14:paraId="036BF29A" w14:textId="77777777" w:rsidR="00B71E42" w:rsidRPr="00B00F4C" w:rsidRDefault="00B71E42" w:rsidP="00B71E42">
            <w:pPr>
              <w:rPr>
                <w:sz w:val="24"/>
                <w:szCs w:val="24"/>
              </w:rPr>
            </w:pPr>
            <w:r w:rsidRPr="00B00F4C">
              <w:rPr>
                <w:sz w:val="24"/>
                <w:szCs w:val="24"/>
              </w:rPr>
              <w:t>most of all, that love has found us,</w:t>
            </w:r>
          </w:p>
          <w:p w14:paraId="6ECC431C" w14:textId="560F9FB4" w:rsidR="00D0518A" w:rsidRPr="00B00F4C" w:rsidRDefault="00B71E42" w:rsidP="00684A9E">
            <w:pPr>
              <w:rPr>
                <w:sz w:val="24"/>
                <w:szCs w:val="24"/>
              </w:rPr>
            </w:pPr>
            <w:r w:rsidRPr="00B00F4C">
              <w:rPr>
                <w:sz w:val="24"/>
                <w:szCs w:val="24"/>
              </w:rPr>
              <w:t xml:space="preserve">thanks be to God. </w:t>
            </w:r>
          </w:p>
        </w:tc>
        <w:tc>
          <w:tcPr>
            <w:tcW w:w="5041" w:type="dxa"/>
          </w:tcPr>
          <w:p w14:paraId="5DD62901" w14:textId="77777777" w:rsidR="00D0518A" w:rsidRPr="00B00F4C" w:rsidRDefault="00D0518A" w:rsidP="00684A9E">
            <w:pPr>
              <w:rPr>
                <w:sz w:val="18"/>
                <w:szCs w:val="18"/>
              </w:rPr>
            </w:pPr>
          </w:p>
          <w:p w14:paraId="3D21CE99" w14:textId="77777777" w:rsidR="00B71E42" w:rsidRPr="00B00F4C" w:rsidRDefault="00B71E42" w:rsidP="00684A9E">
            <w:pPr>
              <w:rPr>
                <w:sz w:val="18"/>
                <w:szCs w:val="18"/>
              </w:rPr>
            </w:pPr>
          </w:p>
          <w:p w14:paraId="76DCFDAA" w14:textId="77777777" w:rsidR="00792640" w:rsidRPr="00B00F4C" w:rsidRDefault="00792640" w:rsidP="00684A9E">
            <w:pPr>
              <w:rPr>
                <w:sz w:val="18"/>
                <w:szCs w:val="18"/>
              </w:rPr>
            </w:pPr>
          </w:p>
          <w:p w14:paraId="6CBD99E8" w14:textId="77777777" w:rsidR="00792640" w:rsidRPr="00B00F4C" w:rsidRDefault="00792640" w:rsidP="00684A9E">
            <w:pPr>
              <w:rPr>
                <w:sz w:val="18"/>
                <w:szCs w:val="18"/>
              </w:rPr>
            </w:pPr>
          </w:p>
          <w:p w14:paraId="110E0248" w14:textId="77777777" w:rsidR="00792640" w:rsidRPr="00B00F4C" w:rsidRDefault="00792640" w:rsidP="00684A9E">
            <w:pPr>
              <w:rPr>
                <w:sz w:val="18"/>
                <w:szCs w:val="18"/>
              </w:rPr>
            </w:pPr>
          </w:p>
          <w:p w14:paraId="2A2DA295" w14:textId="77777777" w:rsidR="00792640" w:rsidRPr="00B00F4C" w:rsidRDefault="00792640" w:rsidP="00684A9E">
            <w:pPr>
              <w:rPr>
                <w:sz w:val="18"/>
                <w:szCs w:val="18"/>
              </w:rPr>
            </w:pPr>
          </w:p>
          <w:p w14:paraId="0470B292" w14:textId="617A4172" w:rsidR="00B71E42" w:rsidRPr="00B00F4C" w:rsidRDefault="00B71E42" w:rsidP="00684A9E">
            <w:pPr>
              <w:rPr>
                <w:sz w:val="18"/>
                <w:szCs w:val="18"/>
              </w:rPr>
            </w:pPr>
            <w:r w:rsidRPr="00B00F4C">
              <w:rPr>
                <w:sz w:val="18"/>
                <w:szCs w:val="18"/>
              </w:rPr>
              <w:t xml:space="preserve">Fred Pratt Green </w:t>
            </w:r>
          </w:p>
          <w:p w14:paraId="2D83ED28" w14:textId="77777777" w:rsidR="00B71E42" w:rsidRPr="00B00F4C" w:rsidRDefault="00B71E42" w:rsidP="00684A9E">
            <w:pPr>
              <w:rPr>
                <w:sz w:val="18"/>
                <w:szCs w:val="18"/>
              </w:rPr>
            </w:pPr>
            <w:r w:rsidRPr="00B00F4C">
              <w:rPr>
                <w:sz w:val="18"/>
                <w:szCs w:val="18"/>
              </w:rPr>
              <w:t xml:space="preserve">©1970 </w:t>
            </w:r>
            <w:r w:rsidR="00792640" w:rsidRPr="00B00F4C">
              <w:rPr>
                <w:sz w:val="18"/>
                <w:szCs w:val="18"/>
              </w:rPr>
              <w:t xml:space="preserve">Stainer &amp; Bell Ltd. </w:t>
            </w:r>
          </w:p>
          <w:p w14:paraId="0FA147D6" w14:textId="77777777" w:rsidR="00792640" w:rsidRPr="00B00F4C" w:rsidRDefault="00792640" w:rsidP="00684A9E">
            <w:pPr>
              <w:rPr>
                <w:sz w:val="18"/>
                <w:szCs w:val="18"/>
              </w:rPr>
            </w:pPr>
            <w:proofErr w:type="spellStart"/>
            <w:r w:rsidRPr="00B00F4C">
              <w:rPr>
                <w:sz w:val="18"/>
                <w:szCs w:val="18"/>
              </w:rPr>
              <w:t>Ccli</w:t>
            </w:r>
            <w:proofErr w:type="spellEnd"/>
            <w:r w:rsidRPr="00B00F4C">
              <w:rPr>
                <w:sz w:val="18"/>
                <w:szCs w:val="18"/>
              </w:rPr>
              <w:t xml:space="preserve"> 169737 </w:t>
            </w:r>
          </w:p>
          <w:p w14:paraId="2D378807" w14:textId="6D32D0A3" w:rsidR="00792640" w:rsidRPr="00B00F4C" w:rsidRDefault="00792640" w:rsidP="00684A9E">
            <w:pPr>
              <w:rPr>
                <w:sz w:val="18"/>
                <w:szCs w:val="18"/>
              </w:rPr>
            </w:pPr>
            <w:r w:rsidRPr="00B00F4C">
              <w:rPr>
                <w:sz w:val="18"/>
                <w:szCs w:val="18"/>
              </w:rPr>
              <w:t xml:space="preserve">Streaming Licence 595811 </w:t>
            </w:r>
          </w:p>
        </w:tc>
      </w:tr>
    </w:tbl>
    <w:p w14:paraId="3BC1D3E3" w14:textId="77777777" w:rsidR="00897A77" w:rsidRPr="00B00F4C" w:rsidRDefault="00897A77" w:rsidP="00684A9E">
      <w:pPr>
        <w:rPr>
          <w:sz w:val="24"/>
          <w:szCs w:val="24"/>
        </w:rPr>
      </w:pPr>
    </w:p>
    <w:p w14:paraId="6C4E6D75" w14:textId="72DAD648" w:rsidR="00F547EE" w:rsidRPr="00B00F4C" w:rsidRDefault="00F547EE" w:rsidP="00684A9E">
      <w:pPr>
        <w:rPr>
          <w:b/>
          <w:bCs/>
          <w:sz w:val="24"/>
          <w:szCs w:val="24"/>
          <w:u w:val="single"/>
        </w:rPr>
      </w:pPr>
      <w:r w:rsidRPr="00B00F4C">
        <w:rPr>
          <w:b/>
          <w:bCs/>
          <w:sz w:val="24"/>
          <w:szCs w:val="24"/>
          <w:u w:val="single"/>
        </w:rPr>
        <w:t>Introduction</w:t>
      </w:r>
    </w:p>
    <w:p w14:paraId="0AE5F54A" w14:textId="4F52F0E7" w:rsidR="009537F3" w:rsidRPr="00B00F4C" w:rsidRDefault="009537F3" w:rsidP="00684A9E">
      <w:pPr>
        <w:rPr>
          <w:sz w:val="24"/>
          <w:szCs w:val="24"/>
        </w:rPr>
      </w:pPr>
    </w:p>
    <w:p w14:paraId="5AC849F1" w14:textId="7F66E993" w:rsidR="00323FB8" w:rsidRPr="00B00F4C" w:rsidRDefault="009537F3" w:rsidP="00684A9E">
      <w:pPr>
        <w:rPr>
          <w:sz w:val="24"/>
          <w:szCs w:val="24"/>
        </w:rPr>
      </w:pPr>
      <w:r w:rsidRPr="00B00F4C">
        <w:rPr>
          <w:sz w:val="24"/>
          <w:szCs w:val="24"/>
        </w:rPr>
        <w:t>I know for some churches in the</w:t>
      </w:r>
      <w:r w:rsidR="00F67380" w:rsidRPr="00B00F4C">
        <w:rPr>
          <w:sz w:val="24"/>
          <w:szCs w:val="24"/>
        </w:rPr>
        <w:t xml:space="preserve"> Missional</w:t>
      </w:r>
      <w:r w:rsidRPr="00B00F4C">
        <w:rPr>
          <w:sz w:val="24"/>
          <w:szCs w:val="24"/>
        </w:rPr>
        <w:t xml:space="preserve"> Partnership their Harvest Service may still be to come, if that is you then you might, if your building is open for worship, </w:t>
      </w:r>
      <w:r w:rsidR="004362B8" w:rsidRPr="00B00F4C">
        <w:rPr>
          <w:sz w:val="24"/>
          <w:szCs w:val="24"/>
        </w:rPr>
        <w:t xml:space="preserve">end up having 2 harvest services! But we can never tire of giving thanks to God for all that He provides and does for us. </w:t>
      </w:r>
    </w:p>
    <w:p w14:paraId="0E825EFD" w14:textId="3A82BCF1" w:rsidR="00FA5213" w:rsidRPr="00B00F4C" w:rsidRDefault="00FA5213" w:rsidP="00684A9E">
      <w:pPr>
        <w:rPr>
          <w:sz w:val="24"/>
          <w:szCs w:val="24"/>
        </w:rPr>
      </w:pPr>
    </w:p>
    <w:p w14:paraId="449749C2" w14:textId="64A01D83" w:rsidR="00FA5213" w:rsidRPr="00B00F4C" w:rsidRDefault="00FA5213" w:rsidP="00684A9E">
      <w:pPr>
        <w:rPr>
          <w:i/>
          <w:iCs/>
          <w:sz w:val="24"/>
          <w:szCs w:val="24"/>
        </w:rPr>
      </w:pPr>
      <w:r w:rsidRPr="00B00F4C">
        <w:rPr>
          <w:i/>
          <w:iCs/>
          <w:sz w:val="24"/>
          <w:szCs w:val="24"/>
        </w:rPr>
        <w:t xml:space="preserve">(If you have food for the Rochdale Foodbank please place it at the </w:t>
      </w:r>
      <w:r w:rsidR="00810062" w:rsidRPr="00B00F4C">
        <w:rPr>
          <w:i/>
          <w:iCs/>
          <w:sz w:val="24"/>
          <w:szCs w:val="24"/>
        </w:rPr>
        <w:t xml:space="preserve">table at the back of </w:t>
      </w:r>
      <w:r w:rsidRPr="00B00F4C">
        <w:rPr>
          <w:i/>
          <w:iCs/>
          <w:sz w:val="24"/>
          <w:szCs w:val="24"/>
        </w:rPr>
        <w:t xml:space="preserve">church before you leave today. Please leave it in the bag you have </w:t>
      </w:r>
      <w:r w:rsidR="008143D2" w:rsidRPr="00B00F4C">
        <w:rPr>
          <w:i/>
          <w:iCs/>
          <w:sz w:val="24"/>
          <w:szCs w:val="24"/>
        </w:rPr>
        <w:t xml:space="preserve">brought it in </w:t>
      </w:r>
      <w:proofErr w:type="gramStart"/>
      <w:r w:rsidR="008143D2" w:rsidRPr="00B00F4C">
        <w:rPr>
          <w:i/>
          <w:iCs/>
          <w:sz w:val="24"/>
          <w:szCs w:val="24"/>
        </w:rPr>
        <w:t>if at all possible</w:t>
      </w:r>
      <w:proofErr w:type="gramEnd"/>
      <w:r w:rsidR="00265DE3" w:rsidRPr="00B00F4C">
        <w:rPr>
          <w:i/>
          <w:iCs/>
          <w:sz w:val="24"/>
          <w:szCs w:val="24"/>
        </w:rPr>
        <w:t xml:space="preserve">. If you cannot get to </w:t>
      </w:r>
      <w:r w:rsidR="00265DE3" w:rsidRPr="00B00F4C">
        <w:rPr>
          <w:i/>
          <w:iCs/>
          <w:sz w:val="24"/>
          <w:szCs w:val="24"/>
        </w:rPr>
        <w:lastRenderedPageBreak/>
        <w:t xml:space="preserve">church and are watching this or reading the </w:t>
      </w:r>
      <w:proofErr w:type="gramStart"/>
      <w:r w:rsidR="00265DE3" w:rsidRPr="00B00F4C">
        <w:rPr>
          <w:i/>
          <w:iCs/>
          <w:sz w:val="24"/>
          <w:szCs w:val="24"/>
        </w:rPr>
        <w:t>script</w:t>
      </w:r>
      <w:proofErr w:type="gramEnd"/>
      <w:r w:rsidR="00265DE3" w:rsidRPr="00B00F4C">
        <w:rPr>
          <w:i/>
          <w:iCs/>
          <w:sz w:val="24"/>
          <w:szCs w:val="24"/>
        </w:rPr>
        <w:t xml:space="preserve"> please phone Richard and he can arrange for your gifts to be picked up.</w:t>
      </w:r>
      <w:r w:rsidR="008143D2" w:rsidRPr="00B00F4C">
        <w:rPr>
          <w:i/>
          <w:iCs/>
          <w:sz w:val="24"/>
          <w:szCs w:val="24"/>
        </w:rPr>
        <w:t xml:space="preserve">) </w:t>
      </w:r>
    </w:p>
    <w:p w14:paraId="394050C2" w14:textId="77777777" w:rsidR="00810062" w:rsidRPr="00B00F4C" w:rsidRDefault="00810062" w:rsidP="00684A9E">
      <w:pPr>
        <w:rPr>
          <w:i/>
          <w:iCs/>
          <w:sz w:val="24"/>
          <w:szCs w:val="24"/>
        </w:rPr>
      </w:pPr>
    </w:p>
    <w:p w14:paraId="101DA91C" w14:textId="1852D746" w:rsidR="009D3047" w:rsidRPr="00B00F4C" w:rsidRDefault="00754C79" w:rsidP="00684A9E">
      <w:pPr>
        <w:rPr>
          <w:sz w:val="24"/>
          <w:szCs w:val="24"/>
        </w:rPr>
      </w:pPr>
      <w:r w:rsidRPr="00B00F4C">
        <w:rPr>
          <w:sz w:val="24"/>
          <w:szCs w:val="24"/>
        </w:rPr>
        <w:t xml:space="preserve">At this point before we come to God in </w:t>
      </w:r>
      <w:proofErr w:type="gramStart"/>
      <w:r w:rsidRPr="00B00F4C">
        <w:rPr>
          <w:sz w:val="24"/>
          <w:szCs w:val="24"/>
        </w:rPr>
        <w:t>prayer</w:t>
      </w:r>
      <w:proofErr w:type="gramEnd"/>
      <w:r w:rsidRPr="00B00F4C">
        <w:rPr>
          <w:sz w:val="24"/>
          <w:szCs w:val="24"/>
        </w:rPr>
        <w:t xml:space="preserve"> I want to invite you to get your pen and paper (if you haven’t got one please pause me and go and get one…)</w:t>
      </w:r>
    </w:p>
    <w:p w14:paraId="0A4F05FD" w14:textId="29B12BC8" w:rsidR="00D2770B" w:rsidRPr="00B00F4C" w:rsidRDefault="00D2770B" w:rsidP="00684A9E">
      <w:pPr>
        <w:rPr>
          <w:sz w:val="24"/>
          <w:szCs w:val="24"/>
        </w:rPr>
      </w:pPr>
      <w:r w:rsidRPr="00B00F4C">
        <w:rPr>
          <w:sz w:val="24"/>
          <w:szCs w:val="24"/>
        </w:rPr>
        <w:t xml:space="preserve">I want you to think of things that you are thankful for (things not at this point people) and write them on your piece of paper. </w:t>
      </w:r>
      <w:r w:rsidR="007E6498" w:rsidRPr="00B00F4C">
        <w:rPr>
          <w:sz w:val="24"/>
          <w:szCs w:val="24"/>
        </w:rPr>
        <w:t>I am going to give you a moment or two to write those things down…</w:t>
      </w:r>
    </w:p>
    <w:p w14:paraId="0CE9552D" w14:textId="070511A0" w:rsidR="007E6498" w:rsidRPr="00B00F4C" w:rsidRDefault="007E6498" w:rsidP="00684A9E">
      <w:pPr>
        <w:rPr>
          <w:sz w:val="24"/>
          <w:szCs w:val="24"/>
        </w:rPr>
      </w:pPr>
      <w:r w:rsidRPr="00B00F4C">
        <w:rPr>
          <w:sz w:val="24"/>
          <w:szCs w:val="24"/>
        </w:rPr>
        <w:t xml:space="preserve">[if in church then simply ask people to </w:t>
      </w:r>
      <w:r w:rsidR="00375994" w:rsidRPr="00B00F4C">
        <w:rPr>
          <w:sz w:val="24"/>
          <w:szCs w:val="24"/>
        </w:rPr>
        <w:t xml:space="preserve">think in their mind of </w:t>
      </w:r>
      <w:r w:rsidR="00BD31D8" w:rsidRPr="00B00F4C">
        <w:rPr>
          <w:sz w:val="24"/>
          <w:szCs w:val="24"/>
        </w:rPr>
        <w:t>things,</w:t>
      </w:r>
      <w:r w:rsidR="00375994" w:rsidRPr="00B00F4C">
        <w:rPr>
          <w:sz w:val="24"/>
          <w:szCs w:val="24"/>
        </w:rPr>
        <w:t xml:space="preserve"> they are thankful for….</w:t>
      </w:r>
      <w:r w:rsidRPr="00B00F4C">
        <w:rPr>
          <w:sz w:val="24"/>
          <w:szCs w:val="24"/>
        </w:rPr>
        <w:t>]</w:t>
      </w:r>
    </w:p>
    <w:p w14:paraId="6C8B999B" w14:textId="4290BC8E" w:rsidR="00327213" w:rsidRPr="00B00F4C" w:rsidRDefault="00327213" w:rsidP="00684A9E">
      <w:pPr>
        <w:rPr>
          <w:color w:val="FF0000"/>
          <w:sz w:val="24"/>
          <w:szCs w:val="24"/>
        </w:rPr>
      </w:pPr>
    </w:p>
    <w:p w14:paraId="459E6722" w14:textId="7023C39D" w:rsidR="00327213" w:rsidRPr="00B00F4C" w:rsidRDefault="00327213" w:rsidP="00684A9E">
      <w:pPr>
        <w:rPr>
          <w:sz w:val="24"/>
          <w:szCs w:val="24"/>
        </w:rPr>
      </w:pPr>
      <w:r w:rsidRPr="00B00F4C">
        <w:rPr>
          <w:sz w:val="24"/>
          <w:szCs w:val="24"/>
        </w:rPr>
        <w:t>I have written things like….</w:t>
      </w:r>
      <w:r w:rsidR="004A354D" w:rsidRPr="00B00F4C">
        <w:rPr>
          <w:sz w:val="24"/>
          <w:szCs w:val="24"/>
        </w:rPr>
        <w:t xml:space="preserve"> A home</w:t>
      </w:r>
      <w:r w:rsidR="000E4079" w:rsidRPr="00B00F4C">
        <w:rPr>
          <w:sz w:val="24"/>
          <w:szCs w:val="24"/>
        </w:rPr>
        <w:t xml:space="preserve">, </w:t>
      </w:r>
      <w:r w:rsidR="004A354D" w:rsidRPr="00B00F4C">
        <w:rPr>
          <w:sz w:val="24"/>
          <w:szCs w:val="24"/>
        </w:rPr>
        <w:t xml:space="preserve">warmth, </w:t>
      </w:r>
      <w:r w:rsidR="000E4079" w:rsidRPr="00B00F4C">
        <w:rPr>
          <w:sz w:val="24"/>
          <w:szCs w:val="24"/>
        </w:rPr>
        <w:t xml:space="preserve">food, drink, </w:t>
      </w:r>
      <w:r w:rsidR="00C13CAA" w:rsidRPr="00B00F4C">
        <w:rPr>
          <w:sz w:val="24"/>
          <w:szCs w:val="24"/>
        </w:rPr>
        <w:t>money, holidays, creation</w:t>
      </w:r>
      <w:proofErr w:type="gramStart"/>
      <w:r w:rsidR="00EC41F1" w:rsidRPr="00B00F4C">
        <w:rPr>
          <w:sz w:val="24"/>
          <w:szCs w:val="24"/>
        </w:rPr>
        <w:t>…..</w:t>
      </w:r>
      <w:proofErr w:type="gramEnd"/>
      <w:r w:rsidR="00EC41F1" w:rsidRPr="00B00F4C">
        <w:rPr>
          <w:sz w:val="24"/>
          <w:szCs w:val="24"/>
        </w:rPr>
        <w:t>and that list could go on….you might have some/all of these things and more….</w:t>
      </w:r>
    </w:p>
    <w:p w14:paraId="27146116" w14:textId="53DD56FE" w:rsidR="00EC41F1" w:rsidRPr="00B00F4C" w:rsidRDefault="00EC41F1" w:rsidP="00684A9E">
      <w:pPr>
        <w:rPr>
          <w:sz w:val="24"/>
          <w:szCs w:val="24"/>
        </w:rPr>
      </w:pPr>
    </w:p>
    <w:p w14:paraId="6D5F2B7B" w14:textId="4C7279CD" w:rsidR="00EC41F1" w:rsidRPr="00B00F4C" w:rsidRDefault="00EC41F1" w:rsidP="00684A9E">
      <w:pPr>
        <w:rPr>
          <w:sz w:val="24"/>
          <w:szCs w:val="24"/>
        </w:rPr>
      </w:pPr>
      <w:r w:rsidRPr="00B00F4C">
        <w:rPr>
          <w:sz w:val="24"/>
          <w:szCs w:val="24"/>
        </w:rPr>
        <w:t>Let us come to God with our prayers of thanks</w:t>
      </w:r>
      <w:r w:rsidR="00551685" w:rsidRPr="00B00F4C">
        <w:rPr>
          <w:sz w:val="24"/>
          <w:szCs w:val="24"/>
        </w:rPr>
        <w:t xml:space="preserve">giving, </w:t>
      </w:r>
      <w:proofErr w:type="gramStart"/>
      <w:r w:rsidR="00551685" w:rsidRPr="00B00F4C">
        <w:rPr>
          <w:sz w:val="24"/>
          <w:szCs w:val="24"/>
        </w:rPr>
        <w:t>praise</w:t>
      </w:r>
      <w:proofErr w:type="gramEnd"/>
      <w:r w:rsidR="00551685" w:rsidRPr="00B00F4C">
        <w:rPr>
          <w:sz w:val="24"/>
          <w:szCs w:val="24"/>
        </w:rPr>
        <w:t xml:space="preserve"> and confession…</w:t>
      </w:r>
    </w:p>
    <w:p w14:paraId="30C61BC1" w14:textId="3B237CC0" w:rsidR="0091371D" w:rsidRPr="00B00F4C" w:rsidRDefault="0091371D" w:rsidP="00684A9E">
      <w:pPr>
        <w:rPr>
          <w:b/>
          <w:bCs/>
          <w:sz w:val="24"/>
          <w:szCs w:val="24"/>
          <w:u w:val="single"/>
        </w:rPr>
      </w:pPr>
    </w:p>
    <w:p w14:paraId="5B75B015" w14:textId="1567810B" w:rsidR="0091371D" w:rsidRPr="00B00F4C" w:rsidRDefault="0091371D" w:rsidP="00684A9E">
      <w:pPr>
        <w:rPr>
          <w:b/>
          <w:bCs/>
          <w:sz w:val="24"/>
          <w:szCs w:val="24"/>
          <w:u w:val="single"/>
        </w:rPr>
      </w:pPr>
      <w:r w:rsidRPr="00B00F4C">
        <w:rPr>
          <w:b/>
          <w:bCs/>
          <w:sz w:val="24"/>
          <w:szCs w:val="24"/>
          <w:u w:val="single"/>
        </w:rPr>
        <w:t xml:space="preserve">Time of prayer </w:t>
      </w:r>
    </w:p>
    <w:p w14:paraId="3ECE3F77" w14:textId="2B85D6DA" w:rsidR="0091371D" w:rsidRPr="00B00F4C" w:rsidRDefault="0091371D" w:rsidP="00684A9E">
      <w:pPr>
        <w:rPr>
          <w:sz w:val="24"/>
          <w:szCs w:val="24"/>
        </w:rPr>
      </w:pPr>
    </w:p>
    <w:p w14:paraId="48903CBD" w14:textId="71E03AEA" w:rsidR="00FE7DF0" w:rsidRPr="00B00F4C" w:rsidRDefault="00FE7DF0" w:rsidP="00684A9E">
      <w:pPr>
        <w:rPr>
          <w:sz w:val="24"/>
          <w:szCs w:val="24"/>
        </w:rPr>
      </w:pPr>
      <w:r w:rsidRPr="00B00F4C">
        <w:rPr>
          <w:sz w:val="24"/>
          <w:szCs w:val="24"/>
        </w:rPr>
        <w:t xml:space="preserve">Loving God, who loves each one of us who are taking part in this act of worship today. We come on this Harvest Sunday and give thanks to you </w:t>
      </w:r>
      <w:r w:rsidR="00AA52F4" w:rsidRPr="00B00F4C">
        <w:rPr>
          <w:sz w:val="24"/>
          <w:szCs w:val="24"/>
        </w:rPr>
        <w:t>for your goodness towards us. We thank you for those things that we do often take for granted – for food, warmth, drink, holidays, money in the bank</w:t>
      </w:r>
      <w:r w:rsidR="003A3EB8" w:rsidRPr="00B00F4C">
        <w:rPr>
          <w:sz w:val="24"/>
          <w:szCs w:val="24"/>
        </w:rPr>
        <w:t xml:space="preserve"> and creation. In a moment of stillness, Lord, we add to that list things we might have written on our pieces of paper…..(moment of quiet)…..we give you thanks for all these things and more. </w:t>
      </w:r>
    </w:p>
    <w:p w14:paraId="42411EB7" w14:textId="5744281F" w:rsidR="003A3EB8" w:rsidRPr="00B00F4C" w:rsidRDefault="003A3EB8" w:rsidP="00684A9E">
      <w:pPr>
        <w:rPr>
          <w:sz w:val="24"/>
          <w:szCs w:val="24"/>
        </w:rPr>
      </w:pPr>
    </w:p>
    <w:p w14:paraId="6CC41EB3" w14:textId="2F63D7FA" w:rsidR="003A3EB8" w:rsidRPr="00B00F4C" w:rsidRDefault="003A3EB8" w:rsidP="00684A9E">
      <w:pPr>
        <w:rPr>
          <w:sz w:val="24"/>
          <w:szCs w:val="24"/>
        </w:rPr>
      </w:pPr>
      <w:r w:rsidRPr="00B00F4C">
        <w:rPr>
          <w:sz w:val="24"/>
          <w:szCs w:val="24"/>
        </w:rPr>
        <w:t xml:space="preserve">Our only response to your goodness and for what you </w:t>
      </w:r>
      <w:proofErr w:type="gramStart"/>
      <w:r w:rsidRPr="00B00F4C">
        <w:rPr>
          <w:sz w:val="24"/>
          <w:szCs w:val="24"/>
        </w:rPr>
        <w:t>give</w:t>
      </w:r>
      <w:proofErr w:type="gramEnd"/>
      <w:r w:rsidRPr="00B00F4C">
        <w:rPr>
          <w:sz w:val="24"/>
          <w:szCs w:val="24"/>
        </w:rPr>
        <w:t xml:space="preserve"> us is to </w:t>
      </w:r>
      <w:r w:rsidR="00C92AC0" w:rsidRPr="00B00F4C">
        <w:rPr>
          <w:sz w:val="24"/>
          <w:szCs w:val="24"/>
        </w:rPr>
        <w:t xml:space="preserve">offer you the worship and praise that you deserve. And </w:t>
      </w:r>
      <w:proofErr w:type="gramStart"/>
      <w:r w:rsidR="00C92AC0" w:rsidRPr="00B00F4C">
        <w:rPr>
          <w:sz w:val="24"/>
          <w:szCs w:val="24"/>
        </w:rPr>
        <w:t>so</w:t>
      </w:r>
      <w:proofErr w:type="gramEnd"/>
      <w:r w:rsidR="00C92AC0" w:rsidRPr="00B00F4C">
        <w:rPr>
          <w:sz w:val="24"/>
          <w:szCs w:val="24"/>
        </w:rPr>
        <w:t xml:space="preserve"> we come to give to you our praise and thanks. We come also to receive through our worship today. As we reflect on the words of God in the Bible </w:t>
      </w:r>
      <w:r w:rsidR="00607822" w:rsidRPr="00B00F4C">
        <w:rPr>
          <w:sz w:val="24"/>
          <w:szCs w:val="24"/>
        </w:rPr>
        <w:t xml:space="preserve">may our hearts be warmed and may we follow you more closely. </w:t>
      </w:r>
    </w:p>
    <w:p w14:paraId="24615CC0" w14:textId="462FFDCD" w:rsidR="00607822" w:rsidRPr="00B00F4C" w:rsidRDefault="00607822" w:rsidP="00684A9E">
      <w:pPr>
        <w:rPr>
          <w:sz w:val="24"/>
          <w:szCs w:val="24"/>
        </w:rPr>
      </w:pPr>
    </w:p>
    <w:p w14:paraId="3A288953" w14:textId="5A6EA208" w:rsidR="00607822" w:rsidRPr="00B00F4C" w:rsidRDefault="00607822" w:rsidP="00684A9E">
      <w:pPr>
        <w:rPr>
          <w:sz w:val="24"/>
          <w:szCs w:val="24"/>
        </w:rPr>
      </w:pPr>
      <w:r w:rsidRPr="00B00F4C">
        <w:rPr>
          <w:sz w:val="24"/>
          <w:szCs w:val="24"/>
        </w:rPr>
        <w:t xml:space="preserve">But, Lord, we are frail and weak. We do wrong in some of our thoughts…in some of our actions and in some of our words. </w:t>
      </w:r>
      <w:r w:rsidR="00C57C7E" w:rsidRPr="00B00F4C">
        <w:rPr>
          <w:sz w:val="24"/>
          <w:szCs w:val="24"/>
        </w:rPr>
        <w:t xml:space="preserve">We hurt others, </w:t>
      </w:r>
      <w:proofErr w:type="gramStart"/>
      <w:r w:rsidR="00C57C7E" w:rsidRPr="00B00F4C">
        <w:rPr>
          <w:sz w:val="24"/>
          <w:szCs w:val="24"/>
        </w:rPr>
        <w:t>ourselves</w:t>
      </w:r>
      <w:proofErr w:type="gramEnd"/>
      <w:r w:rsidR="00C57C7E" w:rsidRPr="00B00F4C">
        <w:rPr>
          <w:sz w:val="24"/>
          <w:szCs w:val="24"/>
        </w:rPr>
        <w:t xml:space="preserve"> and you when we fall short of what you expect of your followers. </w:t>
      </w:r>
      <w:r w:rsidR="00040131" w:rsidRPr="00B00F4C">
        <w:rPr>
          <w:sz w:val="24"/>
          <w:szCs w:val="24"/>
        </w:rPr>
        <w:t>So, Lord, we come ands say sorry. Sorry for the times when we have:</w:t>
      </w:r>
    </w:p>
    <w:p w14:paraId="614AE9BE" w14:textId="1353C0DA" w:rsidR="00040131" w:rsidRPr="00B00F4C" w:rsidRDefault="00040131" w:rsidP="00684A9E">
      <w:pPr>
        <w:rPr>
          <w:sz w:val="24"/>
          <w:szCs w:val="24"/>
        </w:rPr>
      </w:pPr>
      <w:r w:rsidRPr="00B00F4C">
        <w:rPr>
          <w:sz w:val="24"/>
          <w:szCs w:val="24"/>
        </w:rPr>
        <w:t xml:space="preserve">*done something when we </w:t>
      </w:r>
      <w:proofErr w:type="gramStart"/>
      <w:r w:rsidRPr="00B00F4C">
        <w:rPr>
          <w:sz w:val="24"/>
          <w:szCs w:val="24"/>
        </w:rPr>
        <w:t>shouldn’t</w:t>
      </w:r>
      <w:proofErr w:type="gramEnd"/>
      <w:r w:rsidRPr="00B00F4C">
        <w:rPr>
          <w:sz w:val="24"/>
          <w:szCs w:val="24"/>
        </w:rPr>
        <w:t xml:space="preserve"> have or when we have not acted when we should have done. </w:t>
      </w:r>
    </w:p>
    <w:p w14:paraId="7B30DA76" w14:textId="77777777" w:rsidR="00BD5752" w:rsidRPr="00B00F4C" w:rsidRDefault="00040131" w:rsidP="00684A9E">
      <w:pPr>
        <w:rPr>
          <w:sz w:val="24"/>
          <w:szCs w:val="24"/>
        </w:rPr>
      </w:pPr>
      <w:r w:rsidRPr="00B00F4C">
        <w:rPr>
          <w:sz w:val="24"/>
          <w:szCs w:val="24"/>
        </w:rPr>
        <w:t>*</w:t>
      </w:r>
      <w:r w:rsidR="004153B3" w:rsidRPr="00B00F4C">
        <w:rPr>
          <w:sz w:val="24"/>
          <w:szCs w:val="24"/>
        </w:rPr>
        <w:t>spoken words that have caused hurt to others and ourselves and for those times when we have remained silent when we should have spoken.</w:t>
      </w:r>
    </w:p>
    <w:p w14:paraId="4C9ECFB9" w14:textId="77777777" w:rsidR="00BD5752" w:rsidRPr="00B00F4C" w:rsidRDefault="00BD5752" w:rsidP="00684A9E">
      <w:pPr>
        <w:rPr>
          <w:sz w:val="24"/>
          <w:szCs w:val="24"/>
        </w:rPr>
      </w:pPr>
      <w:r w:rsidRPr="00B00F4C">
        <w:rPr>
          <w:sz w:val="24"/>
          <w:szCs w:val="24"/>
        </w:rPr>
        <w:t xml:space="preserve">*thought things that have not been good. </w:t>
      </w:r>
    </w:p>
    <w:p w14:paraId="56585515" w14:textId="77777777" w:rsidR="00BD5752" w:rsidRPr="00B00F4C" w:rsidRDefault="00BD5752" w:rsidP="00684A9E">
      <w:pPr>
        <w:rPr>
          <w:sz w:val="24"/>
          <w:szCs w:val="24"/>
        </w:rPr>
      </w:pPr>
    </w:p>
    <w:p w14:paraId="1482F6AE" w14:textId="641521C3" w:rsidR="00040131" w:rsidRPr="00B00F4C" w:rsidRDefault="00BD5752" w:rsidP="00684A9E">
      <w:pPr>
        <w:rPr>
          <w:sz w:val="24"/>
          <w:szCs w:val="24"/>
        </w:rPr>
      </w:pPr>
      <w:r w:rsidRPr="00B00F4C">
        <w:rPr>
          <w:sz w:val="24"/>
          <w:szCs w:val="24"/>
        </w:rPr>
        <w:t xml:space="preserve">Help us through our relationship with you to become more like Jesus in who we are and how we live. </w:t>
      </w:r>
      <w:r w:rsidR="00017DF9" w:rsidRPr="00B00F4C">
        <w:rPr>
          <w:sz w:val="24"/>
          <w:szCs w:val="24"/>
        </w:rPr>
        <w:t xml:space="preserve">And it is though his precious name that we offer these prayers. Amen. </w:t>
      </w:r>
      <w:r w:rsidR="004153B3" w:rsidRPr="00B00F4C">
        <w:rPr>
          <w:sz w:val="24"/>
          <w:szCs w:val="24"/>
        </w:rPr>
        <w:t xml:space="preserve"> </w:t>
      </w:r>
    </w:p>
    <w:p w14:paraId="19BD11DB" w14:textId="0562B423" w:rsidR="00623A0A" w:rsidRPr="00B00F4C" w:rsidRDefault="00623A0A" w:rsidP="00684A9E">
      <w:pPr>
        <w:rPr>
          <w:sz w:val="24"/>
          <w:szCs w:val="24"/>
        </w:rPr>
      </w:pPr>
    </w:p>
    <w:p w14:paraId="36A55152" w14:textId="2DEB4807" w:rsidR="00623A0A" w:rsidRPr="00B00F4C" w:rsidRDefault="00623A0A" w:rsidP="00684A9E">
      <w:pPr>
        <w:rPr>
          <w:sz w:val="24"/>
          <w:szCs w:val="24"/>
        </w:rPr>
      </w:pPr>
      <w:r w:rsidRPr="00B00F4C">
        <w:rPr>
          <w:sz w:val="24"/>
          <w:szCs w:val="24"/>
        </w:rPr>
        <w:t>(the things you have written on your papers…keep that with you and use it in your times of prayer at home as we continue to give thanks to God for all He does for us.)</w:t>
      </w:r>
    </w:p>
    <w:p w14:paraId="163D49C3" w14:textId="70830B1A" w:rsidR="0091371D" w:rsidRPr="00B00F4C" w:rsidRDefault="0091371D" w:rsidP="00684A9E">
      <w:pPr>
        <w:rPr>
          <w:b/>
          <w:bCs/>
          <w:sz w:val="24"/>
          <w:szCs w:val="24"/>
          <w:u w:val="single"/>
        </w:rPr>
      </w:pPr>
    </w:p>
    <w:p w14:paraId="6E4DD642" w14:textId="3A4A629B" w:rsidR="007244CF" w:rsidRPr="00B00F4C" w:rsidRDefault="007244CF" w:rsidP="00684A9E">
      <w:pPr>
        <w:rPr>
          <w:b/>
          <w:bCs/>
          <w:sz w:val="24"/>
          <w:szCs w:val="24"/>
          <w:u w:val="single"/>
        </w:rPr>
      </w:pPr>
      <w:r w:rsidRPr="00B00F4C">
        <w:rPr>
          <w:b/>
          <w:bCs/>
          <w:sz w:val="24"/>
          <w:szCs w:val="24"/>
          <w:u w:val="single"/>
        </w:rPr>
        <w:t>Family address</w:t>
      </w:r>
      <w:r w:rsidR="002B2910" w:rsidRPr="00B00F4C">
        <w:rPr>
          <w:b/>
          <w:bCs/>
          <w:sz w:val="24"/>
          <w:szCs w:val="24"/>
          <w:u w:val="single"/>
        </w:rPr>
        <w:t xml:space="preserve"> – “thankfulness”</w:t>
      </w:r>
      <w:r w:rsidRPr="00B00F4C">
        <w:rPr>
          <w:b/>
          <w:bCs/>
          <w:sz w:val="24"/>
          <w:szCs w:val="24"/>
          <w:u w:val="single"/>
        </w:rPr>
        <w:t xml:space="preserve">: </w:t>
      </w:r>
    </w:p>
    <w:p w14:paraId="7D8702EE" w14:textId="75590A1C" w:rsidR="007244CF" w:rsidRPr="00B00F4C" w:rsidRDefault="007244CF" w:rsidP="00684A9E">
      <w:pPr>
        <w:rPr>
          <w:sz w:val="24"/>
          <w:szCs w:val="24"/>
        </w:rPr>
      </w:pPr>
    </w:p>
    <w:p w14:paraId="73E5CEFA" w14:textId="5F47B39B" w:rsidR="008C652B" w:rsidRPr="00B00F4C" w:rsidRDefault="008C652B" w:rsidP="00684A9E">
      <w:pPr>
        <w:rPr>
          <w:sz w:val="24"/>
          <w:szCs w:val="24"/>
        </w:rPr>
      </w:pPr>
      <w:r w:rsidRPr="00B00F4C">
        <w:rPr>
          <w:sz w:val="24"/>
          <w:szCs w:val="24"/>
        </w:rPr>
        <w:t xml:space="preserve">Today is about thanksgiving. And I have got some </w:t>
      </w:r>
      <w:r w:rsidR="00EA20C0" w:rsidRPr="00B00F4C">
        <w:rPr>
          <w:sz w:val="24"/>
          <w:szCs w:val="24"/>
        </w:rPr>
        <w:t xml:space="preserve">words of people (groups or individuals) who I am very thankful for and I am sure you are too. The words </w:t>
      </w:r>
      <w:r w:rsidR="00207443" w:rsidRPr="00B00F4C">
        <w:rPr>
          <w:sz w:val="24"/>
          <w:szCs w:val="24"/>
        </w:rPr>
        <w:t xml:space="preserve">have got missing letters though….so I need help </w:t>
      </w:r>
      <w:r w:rsidR="00762B78" w:rsidRPr="00B00F4C">
        <w:rPr>
          <w:sz w:val="24"/>
          <w:szCs w:val="24"/>
        </w:rPr>
        <w:t>working out what they are</w:t>
      </w:r>
      <w:proofErr w:type="gramStart"/>
      <w:r w:rsidR="00762B78" w:rsidRPr="00B00F4C">
        <w:rPr>
          <w:sz w:val="24"/>
          <w:szCs w:val="24"/>
        </w:rPr>
        <w:t>….I</w:t>
      </w:r>
      <w:proofErr w:type="gramEnd"/>
      <w:r w:rsidR="00762B78" w:rsidRPr="00B00F4C">
        <w:rPr>
          <w:sz w:val="24"/>
          <w:szCs w:val="24"/>
        </w:rPr>
        <w:t xml:space="preserve"> hope you can help me…..</w:t>
      </w:r>
    </w:p>
    <w:p w14:paraId="77408010" w14:textId="007DE366" w:rsidR="003B7816" w:rsidRPr="00B00F4C" w:rsidRDefault="003B7816" w:rsidP="00684A9E">
      <w:pPr>
        <w:rPr>
          <w:sz w:val="24"/>
          <w:szCs w:val="24"/>
        </w:rPr>
      </w:pPr>
    </w:p>
    <w:p w14:paraId="111B167D" w14:textId="3AF830A2" w:rsidR="00AD6FEC" w:rsidRPr="00B00F4C" w:rsidRDefault="003B7816" w:rsidP="00684A9E">
      <w:pPr>
        <w:rPr>
          <w:sz w:val="24"/>
          <w:szCs w:val="24"/>
        </w:rPr>
      </w:pPr>
      <w:proofErr w:type="gramStart"/>
      <w:r w:rsidRPr="00B00F4C">
        <w:rPr>
          <w:sz w:val="24"/>
          <w:szCs w:val="24"/>
        </w:rPr>
        <w:t>Don’t</w:t>
      </w:r>
      <w:proofErr w:type="gramEnd"/>
      <w:r w:rsidRPr="00B00F4C">
        <w:rPr>
          <w:sz w:val="24"/>
          <w:szCs w:val="24"/>
        </w:rPr>
        <w:t xml:space="preserve"> forget they are people we are thankful for…. The words will appear on the screen….</w:t>
      </w:r>
    </w:p>
    <w:p w14:paraId="727805BD" w14:textId="77777777" w:rsidR="003B7816" w:rsidRPr="00B00F4C" w:rsidRDefault="003B7816" w:rsidP="00684A9E">
      <w:pPr>
        <w:rPr>
          <w:sz w:val="24"/>
          <w:szCs w:val="24"/>
        </w:rPr>
      </w:pPr>
    </w:p>
    <w:p w14:paraId="492997B9" w14:textId="0AAE030A" w:rsidR="00624BF3" w:rsidRPr="00B00F4C" w:rsidRDefault="00AC23C0" w:rsidP="00AC23C0">
      <w:pPr>
        <w:pStyle w:val="ListParagraph"/>
        <w:numPr>
          <w:ilvl w:val="0"/>
          <w:numId w:val="4"/>
        </w:numPr>
        <w:rPr>
          <w:sz w:val="24"/>
          <w:szCs w:val="24"/>
        </w:rPr>
      </w:pPr>
      <w:r w:rsidRPr="00B00F4C">
        <w:rPr>
          <w:sz w:val="24"/>
          <w:szCs w:val="24"/>
        </w:rPr>
        <w:t xml:space="preserve">F _ m _ _ </w:t>
      </w:r>
      <w:proofErr w:type="gramStart"/>
      <w:r w:rsidRPr="00B00F4C">
        <w:rPr>
          <w:sz w:val="24"/>
          <w:szCs w:val="24"/>
        </w:rPr>
        <w:t>y</w:t>
      </w:r>
      <w:r w:rsidR="00B859EF" w:rsidRPr="00B00F4C">
        <w:rPr>
          <w:sz w:val="24"/>
          <w:szCs w:val="24"/>
        </w:rPr>
        <w:t xml:space="preserve">  </w:t>
      </w:r>
      <w:r w:rsidR="00B859EF" w:rsidRPr="00B00F4C">
        <w:rPr>
          <w:sz w:val="24"/>
          <w:szCs w:val="24"/>
        </w:rPr>
        <w:tab/>
      </w:r>
      <w:proofErr w:type="gramEnd"/>
      <w:r w:rsidR="00B859EF" w:rsidRPr="00B00F4C">
        <w:rPr>
          <w:sz w:val="24"/>
          <w:szCs w:val="24"/>
        </w:rPr>
        <w:t xml:space="preserve">  2) C _ u _ _ _ </w:t>
      </w:r>
      <w:r w:rsidR="00B859EF" w:rsidRPr="00B00F4C">
        <w:rPr>
          <w:sz w:val="24"/>
          <w:szCs w:val="24"/>
        </w:rPr>
        <w:tab/>
      </w:r>
      <w:r w:rsidR="00994D41" w:rsidRPr="00B00F4C">
        <w:rPr>
          <w:sz w:val="24"/>
          <w:szCs w:val="24"/>
        </w:rPr>
        <w:t xml:space="preserve">       3</w:t>
      </w:r>
      <w:r w:rsidR="00B859EF" w:rsidRPr="00B00F4C">
        <w:rPr>
          <w:sz w:val="24"/>
          <w:szCs w:val="24"/>
        </w:rPr>
        <w:t xml:space="preserve">)  _ o _ </w:t>
      </w:r>
      <w:r w:rsidR="00B859EF" w:rsidRPr="00B00F4C">
        <w:rPr>
          <w:sz w:val="24"/>
          <w:szCs w:val="24"/>
        </w:rPr>
        <w:tab/>
      </w:r>
      <w:r w:rsidR="00994D41" w:rsidRPr="00B00F4C">
        <w:rPr>
          <w:sz w:val="24"/>
          <w:szCs w:val="24"/>
        </w:rPr>
        <w:t xml:space="preserve">   </w:t>
      </w:r>
      <w:r w:rsidR="00B859EF" w:rsidRPr="00B00F4C">
        <w:rPr>
          <w:sz w:val="24"/>
          <w:szCs w:val="24"/>
        </w:rPr>
        <w:t xml:space="preserve">4) </w:t>
      </w:r>
      <w:r w:rsidR="00994D41" w:rsidRPr="00B00F4C">
        <w:rPr>
          <w:sz w:val="24"/>
          <w:szCs w:val="24"/>
        </w:rPr>
        <w:t xml:space="preserve">_ r _ _ n _ _  </w:t>
      </w:r>
      <w:r w:rsidR="00994D41" w:rsidRPr="00B00F4C">
        <w:rPr>
          <w:sz w:val="24"/>
          <w:szCs w:val="24"/>
        </w:rPr>
        <w:tab/>
        <w:t xml:space="preserve">5) </w:t>
      </w:r>
      <w:r w:rsidR="00FF4AEE" w:rsidRPr="00B00F4C">
        <w:rPr>
          <w:sz w:val="24"/>
          <w:szCs w:val="24"/>
        </w:rPr>
        <w:t xml:space="preserve">_ _ s _ _ </w:t>
      </w:r>
    </w:p>
    <w:p w14:paraId="50B74EFA" w14:textId="0AC0CF06" w:rsidR="00FF4AEE" w:rsidRPr="00B00F4C" w:rsidRDefault="00FF4AEE" w:rsidP="00FF4AEE">
      <w:pPr>
        <w:rPr>
          <w:sz w:val="24"/>
          <w:szCs w:val="24"/>
        </w:rPr>
      </w:pPr>
    </w:p>
    <w:p w14:paraId="62DE5F9A" w14:textId="77777777" w:rsidR="00FF4AEE" w:rsidRPr="00B00F4C" w:rsidRDefault="00FF4AEE" w:rsidP="00624BF3">
      <w:pPr>
        <w:rPr>
          <w:sz w:val="24"/>
          <w:szCs w:val="24"/>
        </w:rPr>
      </w:pPr>
    </w:p>
    <w:p w14:paraId="79E30B65" w14:textId="1BCB573C" w:rsidR="00624BF3" w:rsidRPr="00B00F4C" w:rsidRDefault="00624BF3" w:rsidP="00624BF3">
      <w:pPr>
        <w:rPr>
          <w:sz w:val="24"/>
          <w:szCs w:val="24"/>
        </w:rPr>
      </w:pPr>
      <w:r w:rsidRPr="00B00F4C">
        <w:rPr>
          <w:sz w:val="24"/>
          <w:szCs w:val="24"/>
        </w:rPr>
        <w:t>Thank you for your help! Without you I could not have done it….</w:t>
      </w:r>
    </w:p>
    <w:p w14:paraId="2B24FD8D" w14:textId="129EB182" w:rsidR="00624BF3" w:rsidRPr="00B00F4C" w:rsidRDefault="00624BF3" w:rsidP="00624BF3">
      <w:pPr>
        <w:rPr>
          <w:sz w:val="24"/>
          <w:szCs w:val="24"/>
        </w:rPr>
      </w:pPr>
      <w:r w:rsidRPr="00B00F4C">
        <w:rPr>
          <w:sz w:val="24"/>
          <w:szCs w:val="24"/>
        </w:rPr>
        <w:t xml:space="preserve">Let us think for a moment about the five words we have put together and </w:t>
      </w:r>
      <w:r w:rsidR="003718A2" w:rsidRPr="00B00F4C">
        <w:rPr>
          <w:sz w:val="24"/>
          <w:szCs w:val="24"/>
        </w:rPr>
        <w:t>need to thank God for…</w:t>
      </w:r>
    </w:p>
    <w:p w14:paraId="6D0C72EF" w14:textId="11A22932" w:rsidR="003718A2" w:rsidRPr="00B00F4C" w:rsidRDefault="003718A2" w:rsidP="00624BF3">
      <w:pPr>
        <w:rPr>
          <w:sz w:val="24"/>
          <w:szCs w:val="24"/>
        </w:rPr>
      </w:pPr>
    </w:p>
    <w:p w14:paraId="15132C12" w14:textId="054C89C3" w:rsidR="003718A2" w:rsidRPr="00B00F4C" w:rsidRDefault="003718A2" w:rsidP="00624BF3">
      <w:pPr>
        <w:rPr>
          <w:b/>
          <w:bCs/>
          <w:sz w:val="24"/>
          <w:szCs w:val="24"/>
        </w:rPr>
      </w:pPr>
      <w:r w:rsidRPr="00B00F4C">
        <w:rPr>
          <w:b/>
          <w:bCs/>
          <w:sz w:val="24"/>
          <w:szCs w:val="24"/>
        </w:rPr>
        <w:t xml:space="preserve">Family – Church – </w:t>
      </w:r>
      <w:r w:rsidR="00FF4AEE" w:rsidRPr="00B00F4C">
        <w:rPr>
          <w:b/>
          <w:bCs/>
          <w:sz w:val="24"/>
          <w:szCs w:val="24"/>
        </w:rPr>
        <w:t xml:space="preserve">God - </w:t>
      </w:r>
      <w:r w:rsidR="00A61917" w:rsidRPr="00B00F4C">
        <w:rPr>
          <w:b/>
          <w:bCs/>
          <w:sz w:val="24"/>
          <w:szCs w:val="24"/>
        </w:rPr>
        <w:t xml:space="preserve">Friends - </w:t>
      </w:r>
      <w:r w:rsidRPr="00B00F4C">
        <w:rPr>
          <w:b/>
          <w:bCs/>
          <w:sz w:val="24"/>
          <w:szCs w:val="24"/>
        </w:rPr>
        <w:t xml:space="preserve">Jesus  </w:t>
      </w:r>
    </w:p>
    <w:p w14:paraId="79921A31" w14:textId="7503C248" w:rsidR="003718A2" w:rsidRPr="00B00F4C" w:rsidRDefault="003718A2" w:rsidP="00624BF3">
      <w:pPr>
        <w:rPr>
          <w:sz w:val="24"/>
          <w:szCs w:val="24"/>
        </w:rPr>
      </w:pPr>
    </w:p>
    <w:p w14:paraId="2C41475B" w14:textId="404CA6D5" w:rsidR="003718A2" w:rsidRPr="00B00F4C" w:rsidRDefault="006F3D8A" w:rsidP="00624BF3">
      <w:pPr>
        <w:rPr>
          <w:sz w:val="24"/>
          <w:szCs w:val="24"/>
        </w:rPr>
      </w:pPr>
      <w:r w:rsidRPr="00B00F4C">
        <w:rPr>
          <w:sz w:val="24"/>
          <w:szCs w:val="24"/>
        </w:rPr>
        <w:t>Let us pray as we give thanks to God….</w:t>
      </w:r>
    </w:p>
    <w:p w14:paraId="57A911CB" w14:textId="0C1C7F7A" w:rsidR="006F3D8A" w:rsidRPr="00B00F4C" w:rsidRDefault="006F3D8A" w:rsidP="00624BF3">
      <w:pPr>
        <w:rPr>
          <w:sz w:val="24"/>
          <w:szCs w:val="24"/>
        </w:rPr>
      </w:pPr>
    </w:p>
    <w:p w14:paraId="1D2B0486" w14:textId="77777777" w:rsidR="00B76B75" w:rsidRPr="00B00F4C" w:rsidRDefault="006F3D8A" w:rsidP="00624BF3">
      <w:pPr>
        <w:rPr>
          <w:sz w:val="24"/>
          <w:szCs w:val="24"/>
        </w:rPr>
      </w:pPr>
      <w:r w:rsidRPr="00B00F4C">
        <w:rPr>
          <w:sz w:val="24"/>
          <w:szCs w:val="24"/>
        </w:rPr>
        <w:t xml:space="preserve">Heavenly Father, we thank you for family, </w:t>
      </w:r>
      <w:proofErr w:type="gramStart"/>
      <w:r w:rsidRPr="00B00F4C">
        <w:rPr>
          <w:sz w:val="24"/>
          <w:szCs w:val="24"/>
        </w:rPr>
        <w:t>friends</w:t>
      </w:r>
      <w:proofErr w:type="gramEnd"/>
      <w:r w:rsidRPr="00B00F4C">
        <w:rPr>
          <w:sz w:val="24"/>
          <w:szCs w:val="24"/>
        </w:rPr>
        <w:t xml:space="preserve"> and Church</w:t>
      </w:r>
      <w:r w:rsidR="00B76B75" w:rsidRPr="00B00F4C">
        <w:rPr>
          <w:sz w:val="24"/>
          <w:szCs w:val="24"/>
        </w:rPr>
        <w:t xml:space="preserve"> family for all we do with each one of these groups of people. We thank you that we have them in our lives. </w:t>
      </w:r>
    </w:p>
    <w:p w14:paraId="7AA76235" w14:textId="77777777" w:rsidR="00B76B75" w:rsidRPr="00B00F4C" w:rsidRDefault="00B76B75" w:rsidP="00624BF3">
      <w:pPr>
        <w:rPr>
          <w:sz w:val="24"/>
          <w:szCs w:val="24"/>
        </w:rPr>
      </w:pPr>
    </w:p>
    <w:p w14:paraId="3C531FEC" w14:textId="4F038546" w:rsidR="006F3D8A" w:rsidRPr="00B00F4C" w:rsidRDefault="00B76B75" w:rsidP="00624BF3">
      <w:pPr>
        <w:rPr>
          <w:sz w:val="24"/>
          <w:szCs w:val="24"/>
        </w:rPr>
      </w:pPr>
      <w:r w:rsidRPr="00B00F4C">
        <w:rPr>
          <w:sz w:val="24"/>
          <w:szCs w:val="24"/>
        </w:rPr>
        <w:t xml:space="preserve">And most importantly we thank you for Jesus. For his giving his life that we might be able to </w:t>
      </w:r>
      <w:r w:rsidR="006662A0" w:rsidRPr="00B00F4C">
        <w:rPr>
          <w:sz w:val="24"/>
          <w:szCs w:val="24"/>
        </w:rPr>
        <w:t xml:space="preserve">have everlasting life with God all because of the price Jesus paid on the cross. </w:t>
      </w:r>
    </w:p>
    <w:p w14:paraId="551C9E3A" w14:textId="57A8051F" w:rsidR="006662A0" w:rsidRPr="00B00F4C" w:rsidRDefault="006662A0" w:rsidP="00624BF3">
      <w:pPr>
        <w:rPr>
          <w:sz w:val="24"/>
          <w:szCs w:val="24"/>
        </w:rPr>
      </w:pPr>
      <w:r w:rsidRPr="00B00F4C">
        <w:rPr>
          <w:sz w:val="24"/>
          <w:szCs w:val="24"/>
        </w:rPr>
        <w:t xml:space="preserve">And we thank you for being you, God. For creating us in your image. For your love that can never, ever fade or disappear. We thank you on this Harvest Sunday. Amen. </w:t>
      </w:r>
    </w:p>
    <w:p w14:paraId="6FAA1292" w14:textId="0E6D9722" w:rsidR="007244CF" w:rsidRPr="00B00F4C" w:rsidRDefault="007244CF" w:rsidP="00684A9E">
      <w:pPr>
        <w:rPr>
          <w:b/>
          <w:bCs/>
          <w:sz w:val="24"/>
          <w:szCs w:val="24"/>
          <w:u w:val="single"/>
        </w:rPr>
      </w:pPr>
    </w:p>
    <w:p w14:paraId="1D4BB73D" w14:textId="0665A522" w:rsidR="001552C5" w:rsidRPr="00B00F4C" w:rsidRDefault="001552C5" w:rsidP="00684A9E">
      <w:pPr>
        <w:rPr>
          <w:b/>
          <w:bCs/>
          <w:sz w:val="24"/>
          <w:szCs w:val="24"/>
          <w:u w:val="single"/>
        </w:rPr>
      </w:pPr>
      <w:r w:rsidRPr="00B00F4C">
        <w:rPr>
          <w:b/>
          <w:bCs/>
          <w:sz w:val="24"/>
          <w:szCs w:val="24"/>
          <w:u w:val="single"/>
        </w:rPr>
        <w:t>Song:</w:t>
      </w:r>
      <w:r w:rsidR="00A0221D" w:rsidRPr="00B00F4C">
        <w:rPr>
          <w:b/>
          <w:bCs/>
          <w:sz w:val="24"/>
          <w:szCs w:val="24"/>
          <w:u w:val="single"/>
        </w:rPr>
        <w:t xml:space="preserve"> </w:t>
      </w:r>
      <w:r w:rsidR="002776E9" w:rsidRPr="00B00F4C">
        <w:rPr>
          <w:b/>
          <w:bCs/>
          <w:sz w:val="24"/>
          <w:szCs w:val="24"/>
          <w:u w:val="single"/>
        </w:rPr>
        <w:t>Give thanks to the Lord our God and king</w:t>
      </w:r>
      <w:r w:rsidR="00671DC9" w:rsidRPr="00B00F4C">
        <w:rPr>
          <w:b/>
          <w:bCs/>
          <w:sz w:val="24"/>
          <w:szCs w:val="24"/>
          <w:u w:val="single"/>
        </w:rPr>
        <w:t xml:space="preserve"> (sung v1, v2, chorus, v3, chorus) </w:t>
      </w:r>
      <w:r w:rsidR="003229B2" w:rsidRPr="00B00F4C">
        <w:rPr>
          <w:b/>
          <w:bCs/>
          <w:sz w:val="24"/>
          <w:szCs w:val="24"/>
          <w:u w:val="single"/>
        </w:rPr>
        <w:br/>
      </w:r>
      <w:r w:rsidR="003229B2" w:rsidRPr="00B00F4C">
        <w:rPr>
          <w:i/>
          <w:iCs/>
          <w:sz w:val="24"/>
          <w:szCs w:val="24"/>
          <w:u w:val="single"/>
        </w:rPr>
        <w:t>(the singers will sing a verse and chorus through first and then we will all join in)</w:t>
      </w:r>
      <w:r w:rsidR="003229B2" w:rsidRPr="00B00F4C">
        <w:rPr>
          <w:b/>
          <w:bCs/>
          <w:sz w:val="24"/>
          <w:szCs w:val="24"/>
          <w:u w:val="single"/>
        </w:rPr>
        <w:t xml:space="preserve"> </w:t>
      </w:r>
    </w:p>
    <w:p w14:paraId="22CDA362" w14:textId="0751BC7A" w:rsidR="001552C5" w:rsidRPr="00B00F4C" w:rsidRDefault="001552C5" w:rsidP="00684A9E">
      <w:pPr>
        <w:rPr>
          <w:sz w:val="24"/>
          <w:szCs w:val="24"/>
        </w:rPr>
      </w:pPr>
    </w:p>
    <w:tbl>
      <w:tblPr>
        <w:tblStyle w:val="TableGrid"/>
        <w:tblW w:w="0" w:type="auto"/>
        <w:tblLook w:val="04A0" w:firstRow="1" w:lastRow="0" w:firstColumn="1" w:lastColumn="0" w:noHBand="0" w:noVBand="1"/>
      </w:tblPr>
      <w:tblGrid>
        <w:gridCol w:w="5040"/>
        <w:gridCol w:w="5041"/>
      </w:tblGrid>
      <w:tr w:rsidR="00671DC9" w:rsidRPr="00B00F4C" w14:paraId="1677034F" w14:textId="77777777" w:rsidTr="00671DC9">
        <w:tc>
          <w:tcPr>
            <w:tcW w:w="5040" w:type="dxa"/>
          </w:tcPr>
          <w:p w14:paraId="2FA31FBE" w14:textId="5C2555E0" w:rsidR="00AD42A5" w:rsidRPr="00B00F4C" w:rsidRDefault="00AD42A5" w:rsidP="00AD42A5">
            <w:pPr>
              <w:rPr>
                <w:sz w:val="24"/>
                <w:szCs w:val="24"/>
              </w:rPr>
            </w:pPr>
            <w:proofErr w:type="gramStart"/>
            <w:r w:rsidRPr="00B00F4C">
              <w:rPr>
                <w:sz w:val="24"/>
                <w:szCs w:val="24"/>
              </w:rPr>
              <w:t>1..Give</w:t>
            </w:r>
            <w:proofErr w:type="gramEnd"/>
            <w:r w:rsidRPr="00B00F4C">
              <w:rPr>
                <w:sz w:val="24"/>
                <w:szCs w:val="24"/>
              </w:rPr>
              <w:t xml:space="preserve"> thanks to the Lord, Our God and King,</w:t>
            </w:r>
          </w:p>
          <w:p w14:paraId="20058455" w14:textId="77777777" w:rsidR="00AD42A5" w:rsidRPr="00B00F4C" w:rsidRDefault="00AD42A5" w:rsidP="00AD42A5">
            <w:pPr>
              <w:rPr>
                <w:sz w:val="24"/>
                <w:szCs w:val="24"/>
              </w:rPr>
            </w:pPr>
            <w:r w:rsidRPr="00B00F4C">
              <w:rPr>
                <w:sz w:val="24"/>
                <w:szCs w:val="24"/>
              </w:rPr>
              <w:t>His love endures for ever.</w:t>
            </w:r>
          </w:p>
          <w:p w14:paraId="0EB26F39" w14:textId="77777777" w:rsidR="00AD42A5" w:rsidRPr="00B00F4C" w:rsidRDefault="00AD42A5" w:rsidP="00AD42A5">
            <w:pPr>
              <w:rPr>
                <w:sz w:val="24"/>
                <w:szCs w:val="24"/>
              </w:rPr>
            </w:pPr>
            <w:r w:rsidRPr="00B00F4C">
              <w:rPr>
                <w:sz w:val="24"/>
                <w:szCs w:val="24"/>
              </w:rPr>
              <w:t>For He is good, He is above all things:</w:t>
            </w:r>
          </w:p>
          <w:p w14:paraId="6E6195FA" w14:textId="77777777" w:rsidR="00AD42A5" w:rsidRPr="00B00F4C" w:rsidRDefault="00AD42A5" w:rsidP="00AD42A5">
            <w:pPr>
              <w:rPr>
                <w:sz w:val="24"/>
                <w:szCs w:val="24"/>
              </w:rPr>
            </w:pPr>
            <w:r w:rsidRPr="00B00F4C">
              <w:rPr>
                <w:sz w:val="24"/>
                <w:szCs w:val="24"/>
              </w:rPr>
              <w:t>His love endures for ever</w:t>
            </w:r>
          </w:p>
          <w:p w14:paraId="6330DF12" w14:textId="3C45DADD" w:rsidR="00671DC9" w:rsidRPr="00B00F4C" w:rsidRDefault="00AD42A5" w:rsidP="00684A9E">
            <w:pPr>
              <w:rPr>
                <w:sz w:val="24"/>
                <w:szCs w:val="24"/>
              </w:rPr>
            </w:pPr>
            <w:r w:rsidRPr="00B00F4C">
              <w:rPr>
                <w:sz w:val="24"/>
                <w:szCs w:val="24"/>
              </w:rPr>
              <w:t>Sing praise, sing praise.</w:t>
            </w:r>
          </w:p>
        </w:tc>
        <w:tc>
          <w:tcPr>
            <w:tcW w:w="5041" w:type="dxa"/>
          </w:tcPr>
          <w:p w14:paraId="24677634" w14:textId="5230E7FA" w:rsidR="00BD44B7" w:rsidRPr="00B00F4C" w:rsidRDefault="00671DC9" w:rsidP="00BD44B7">
            <w:pPr>
              <w:rPr>
                <w:sz w:val="24"/>
                <w:szCs w:val="24"/>
              </w:rPr>
            </w:pPr>
            <w:proofErr w:type="gramStart"/>
            <w:r w:rsidRPr="00B00F4C">
              <w:rPr>
                <w:sz w:val="24"/>
                <w:szCs w:val="24"/>
              </w:rPr>
              <w:t>2..</w:t>
            </w:r>
            <w:r w:rsidR="00BD44B7" w:rsidRPr="00B00F4C">
              <w:rPr>
                <w:sz w:val="24"/>
                <w:szCs w:val="24"/>
              </w:rPr>
              <w:t>With</w:t>
            </w:r>
            <w:proofErr w:type="gramEnd"/>
            <w:r w:rsidR="00BD44B7" w:rsidRPr="00B00F4C">
              <w:rPr>
                <w:sz w:val="24"/>
                <w:szCs w:val="24"/>
              </w:rPr>
              <w:t xml:space="preserve"> a mighty hand and outstretched arm:</w:t>
            </w:r>
          </w:p>
          <w:p w14:paraId="302E5EC4" w14:textId="77777777" w:rsidR="00BD44B7" w:rsidRPr="00B00F4C" w:rsidRDefault="00BD44B7" w:rsidP="00BD44B7">
            <w:pPr>
              <w:rPr>
                <w:sz w:val="24"/>
                <w:szCs w:val="24"/>
              </w:rPr>
            </w:pPr>
            <w:r w:rsidRPr="00B00F4C">
              <w:rPr>
                <w:sz w:val="24"/>
                <w:szCs w:val="24"/>
              </w:rPr>
              <w:t>His love endures forever</w:t>
            </w:r>
          </w:p>
          <w:p w14:paraId="7DF64FAE" w14:textId="77777777" w:rsidR="00BD44B7" w:rsidRPr="00B00F4C" w:rsidRDefault="00BD44B7" w:rsidP="00BD44B7">
            <w:pPr>
              <w:rPr>
                <w:sz w:val="24"/>
                <w:szCs w:val="24"/>
              </w:rPr>
            </w:pPr>
            <w:r w:rsidRPr="00B00F4C">
              <w:rPr>
                <w:sz w:val="24"/>
                <w:szCs w:val="24"/>
              </w:rPr>
              <w:t xml:space="preserve">For the life </w:t>
            </w:r>
            <w:proofErr w:type="gramStart"/>
            <w:r w:rsidRPr="00B00F4C">
              <w:rPr>
                <w:sz w:val="24"/>
                <w:szCs w:val="24"/>
              </w:rPr>
              <w:t>that's</w:t>
            </w:r>
            <w:proofErr w:type="gramEnd"/>
            <w:r w:rsidRPr="00B00F4C">
              <w:rPr>
                <w:sz w:val="24"/>
                <w:szCs w:val="24"/>
              </w:rPr>
              <w:t xml:space="preserve"> been reborn:</w:t>
            </w:r>
          </w:p>
          <w:p w14:paraId="6D5BB52D" w14:textId="77777777" w:rsidR="00BD44B7" w:rsidRPr="00B00F4C" w:rsidRDefault="00BD44B7" w:rsidP="00BD44B7">
            <w:pPr>
              <w:rPr>
                <w:sz w:val="24"/>
                <w:szCs w:val="24"/>
              </w:rPr>
            </w:pPr>
            <w:r w:rsidRPr="00B00F4C">
              <w:rPr>
                <w:sz w:val="24"/>
                <w:szCs w:val="24"/>
              </w:rPr>
              <w:t>His love endures forever.</w:t>
            </w:r>
          </w:p>
          <w:p w14:paraId="72427FFF" w14:textId="77777777" w:rsidR="00BD44B7" w:rsidRPr="00B00F4C" w:rsidRDefault="00BD44B7" w:rsidP="00BD44B7">
            <w:pPr>
              <w:rPr>
                <w:sz w:val="24"/>
                <w:szCs w:val="24"/>
              </w:rPr>
            </w:pPr>
            <w:r w:rsidRPr="00B00F4C">
              <w:rPr>
                <w:sz w:val="24"/>
                <w:szCs w:val="24"/>
              </w:rPr>
              <w:t>Sing praise, sing praise.</w:t>
            </w:r>
          </w:p>
          <w:p w14:paraId="64EA9585" w14:textId="7B865DEC" w:rsidR="00671DC9" w:rsidRPr="00B00F4C" w:rsidRDefault="00BD44B7" w:rsidP="00684A9E">
            <w:pPr>
              <w:rPr>
                <w:sz w:val="24"/>
                <w:szCs w:val="24"/>
              </w:rPr>
            </w:pPr>
            <w:r w:rsidRPr="00B00F4C">
              <w:rPr>
                <w:sz w:val="24"/>
                <w:szCs w:val="24"/>
              </w:rPr>
              <w:t>Sing praise, sing praise.</w:t>
            </w:r>
          </w:p>
        </w:tc>
      </w:tr>
      <w:tr w:rsidR="00671DC9" w:rsidRPr="00B00F4C" w14:paraId="37A8604C" w14:textId="77777777" w:rsidTr="00671DC9">
        <w:tc>
          <w:tcPr>
            <w:tcW w:w="5040" w:type="dxa"/>
          </w:tcPr>
          <w:p w14:paraId="1B9C1536" w14:textId="77777777" w:rsidR="00BD44B7" w:rsidRPr="00B00F4C" w:rsidRDefault="00671DC9" w:rsidP="00BD44B7">
            <w:pPr>
              <w:rPr>
                <w:i/>
                <w:iCs/>
                <w:sz w:val="24"/>
                <w:szCs w:val="24"/>
              </w:rPr>
            </w:pPr>
            <w:r w:rsidRPr="00B00F4C">
              <w:rPr>
                <w:sz w:val="24"/>
                <w:szCs w:val="24"/>
              </w:rPr>
              <w:t xml:space="preserve">Chorus:  </w:t>
            </w:r>
            <w:r w:rsidR="00BD44B7" w:rsidRPr="00B00F4C">
              <w:rPr>
                <w:i/>
                <w:iCs/>
                <w:sz w:val="24"/>
                <w:szCs w:val="24"/>
              </w:rPr>
              <w:t>Forever God is faithful,</w:t>
            </w:r>
          </w:p>
          <w:p w14:paraId="4DE68040" w14:textId="77777777" w:rsidR="00BD44B7" w:rsidRPr="00B00F4C" w:rsidRDefault="00BD44B7" w:rsidP="00BD44B7">
            <w:pPr>
              <w:rPr>
                <w:i/>
                <w:iCs/>
                <w:sz w:val="24"/>
                <w:szCs w:val="24"/>
              </w:rPr>
            </w:pPr>
            <w:r w:rsidRPr="00B00F4C">
              <w:rPr>
                <w:i/>
                <w:iCs/>
                <w:sz w:val="24"/>
                <w:szCs w:val="24"/>
              </w:rPr>
              <w:t>forever God is strong.</w:t>
            </w:r>
          </w:p>
          <w:p w14:paraId="1ED2E39B" w14:textId="77777777" w:rsidR="00BD44B7" w:rsidRPr="00B00F4C" w:rsidRDefault="00BD44B7" w:rsidP="00BD44B7">
            <w:pPr>
              <w:rPr>
                <w:i/>
                <w:iCs/>
                <w:sz w:val="24"/>
                <w:szCs w:val="24"/>
              </w:rPr>
            </w:pPr>
            <w:r w:rsidRPr="00B00F4C">
              <w:rPr>
                <w:i/>
                <w:iCs/>
                <w:sz w:val="24"/>
                <w:szCs w:val="24"/>
              </w:rPr>
              <w:t>Forever God is with us</w:t>
            </w:r>
          </w:p>
          <w:p w14:paraId="6EC6A811" w14:textId="0FF4EF69" w:rsidR="00671DC9" w:rsidRPr="00B00F4C" w:rsidRDefault="00BD44B7" w:rsidP="00684A9E">
            <w:pPr>
              <w:rPr>
                <w:sz w:val="24"/>
                <w:szCs w:val="24"/>
              </w:rPr>
            </w:pPr>
            <w:r w:rsidRPr="00B00F4C">
              <w:rPr>
                <w:i/>
                <w:iCs/>
                <w:sz w:val="24"/>
                <w:szCs w:val="24"/>
              </w:rPr>
              <w:t>for ever, for ever.</w:t>
            </w:r>
          </w:p>
        </w:tc>
        <w:tc>
          <w:tcPr>
            <w:tcW w:w="5041" w:type="dxa"/>
          </w:tcPr>
          <w:p w14:paraId="40C67EE9" w14:textId="77777777" w:rsidR="008B39DB" w:rsidRPr="00B00F4C" w:rsidRDefault="00671DC9" w:rsidP="008B39DB">
            <w:pPr>
              <w:rPr>
                <w:sz w:val="24"/>
                <w:szCs w:val="24"/>
              </w:rPr>
            </w:pPr>
            <w:r w:rsidRPr="00B00F4C">
              <w:rPr>
                <w:sz w:val="24"/>
                <w:szCs w:val="24"/>
              </w:rPr>
              <w:t xml:space="preserve">3.. </w:t>
            </w:r>
            <w:r w:rsidR="008B39DB" w:rsidRPr="00B00F4C">
              <w:rPr>
                <w:sz w:val="24"/>
                <w:szCs w:val="24"/>
              </w:rPr>
              <w:t>From the rising to the setting sun:</w:t>
            </w:r>
          </w:p>
          <w:p w14:paraId="19FF96B3" w14:textId="77777777" w:rsidR="008B39DB" w:rsidRPr="00B00F4C" w:rsidRDefault="008B39DB" w:rsidP="008B39DB">
            <w:pPr>
              <w:rPr>
                <w:sz w:val="24"/>
                <w:szCs w:val="24"/>
              </w:rPr>
            </w:pPr>
            <w:r w:rsidRPr="00B00F4C">
              <w:rPr>
                <w:sz w:val="24"/>
                <w:szCs w:val="24"/>
              </w:rPr>
              <w:t>His love endures forever.</w:t>
            </w:r>
          </w:p>
          <w:p w14:paraId="7D4513A3" w14:textId="77777777" w:rsidR="008B39DB" w:rsidRPr="00B00F4C" w:rsidRDefault="008B39DB" w:rsidP="008B39DB">
            <w:pPr>
              <w:rPr>
                <w:sz w:val="24"/>
                <w:szCs w:val="24"/>
              </w:rPr>
            </w:pPr>
            <w:r w:rsidRPr="00B00F4C">
              <w:rPr>
                <w:sz w:val="24"/>
                <w:szCs w:val="24"/>
              </w:rPr>
              <w:t xml:space="preserve">By the grace of </w:t>
            </w:r>
            <w:proofErr w:type="gramStart"/>
            <w:r w:rsidRPr="00B00F4C">
              <w:rPr>
                <w:sz w:val="24"/>
                <w:szCs w:val="24"/>
              </w:rPr>
              <w:t>God</w:t>
            </w:r>
            <w:proofErr w:type="gramEnd"/>
            <w:r w:rsidRPr="00B00F4C">
              <w:rPr>
                <w:sz w:val="24"/>
                <w:szCs w:val="24"/>
              </w:rPr>
              <w:t xml:space="preserve"> we will carry on:</w:t>
            </w:r>
          </w:p>
          <w:p w14:paraId="5E0F4069" w14:textId="77777777" w:rsidR="008B39DB" w:rsidRPr="00B00F4C" w:rsidRDefault="008B39DB" w:rsidP="008B39DB">
            <w:pPr>
              <w:rPr>
                <w:sz w:val="24"/>
                <w:szCs w:val="24"/>
              </w:rPr>
            </w:pPr>
            <w:r w:rsidRPr="00B00F4C">
              <w:rPr>
                <w:sz w:val="24"/>
                <w:szCs w:val="24"/>
              </w:rPr>
              <w:t>His love endures forever</w:t>
            </w:r>
          </w:p>
          <w:p w14:paraId="0A26E114" w14:textId="77777777" w:rsidR="008B39DB" w:rsidRPr="00B00F4C" w:rsidRDefault="008B39DB" w:rsidP="008B39DB">
            <w:pPr>
              <w:rPr>
                <w:sz w:val="24"/>
                <w:szCs w:val="24"/>
              </w:rPr>
            </w:pPr>
            <w:r w:rsidRPr="00B00F4C">
              <w:rPr>
                <w:sz w:val="24"/>
                <w:szCs w:val="24"/>
              </w:rPr>
              <w:t>Sing praise, sing praise.</w:t>
            </w:r>
          </w:p>
          <w:p w14:paraId="562A811F" w14:textId="47FE77E2" w:rsidR="00671DC9" w:rsidRPr="00B00F4C" w:rsidRDefault="008B39DB" w:rsidP="00684A9E">
            <w:pPr>
              <w:rPr>
                <w:sz w:val="24"/>
                <w:szCs w:val="24"/>
              </w:rPr>
            </w:pPr>
            <w:r w:rsidRPr="00B00F4C">
              <w:rPr>
                <w:sz w:val="24"/>
                <w:szCs w:val="24"/>
              </w:rPr>
              <w:t>Sing praise, sing praise.</w:t>
            </w:r>
          </w:p>
        </w:tc>
      </w:tr>
      <w:tr w:rsidR="00671DC9" w:rsidRPr="00B00F4C" w14:paraId="4E8AE376" w14:textId="77777777" w:rsidTr="00671DC9">
        <w:tc>
          <w:tcPr>
            <w:tcW w:w="5040" w:type="dxa"/>
          </w:tcPr>
          <w:p w14:paraId="0F6E9BCD" w14:textId="77777777" w:rsidR="00BD44B7" w:rsidRPr="00B00F4C" w:rsidRDefault="00671DC9" w:rsidP="00BD44B7">
            <w:pPr>
              <w:rPr>
                <w:i/>
                <w:iCs/>
                <w:sz w:val="24"/>
                <w:szCs w:val="24"/>
              </w:rPr>
            </w:pPr>
            <w:r w:rsidRPr="00B00F4C">
              <w:rPr>
                <w:sz w:val="24"/>
                <w:szCs w:val="24"/>
              </w:rPr>
              <w:t xml:space="preserve">Chorus: </w:t>
            </w:r>
            <w:r w:rsidR="00BD44B7" w:rsidRPr="00B00F4C">
              <w:rPr>
                <w:i/>
                <w:iCs/>
                <w:sz w:val="24"/>
                <w:szCs w:val="24"/>
              </w:rPr>
              <w:t>Forever God is faithful,</w:t>
            </w:r>
          </w:p>
          <w:p w14:paraId="215BBA34" w14:textId="77777777" w:rsidR="00BD44B7" w:rsidRPr="00B00F4C" w:rsidRDefault="00BD44B7" w:rsidP="00BD44B7">
            <w:pPr>
              <w:rPr>
                <w:i/>
                <w:iCs/>
                <w:sz w:val="24"/>
                <w:szCs w:val="24"/>
              </w:rPr>
            </w:pPr>
            <w:r w:rsidRPr="00B00F4C">
              <w:rPr>
                <w:i/>
                <w:iCs/>
                <w:sz w:val="24"/>
                <w:szCs w:val="24"/>
              </w:rPr>
              <w:t>forever God is strong.</w:t>
            </w:r>
          </w:p>
          <w:p w14:paraId="57030F3E" w14:textId="77777777" w:rsidR="00BD44B7" w:rsidRPr="00B00F4C" w:rsidRDefault="00BD44B7" w:rsidP="00BD44B7">
            <w:pPr>
              <w:rPr>
                <w:i/>
                <w:iCs/>
                <w:sz w:val="24"/>
                <w:szCs w:val="24"/>
              </w:rPr>
            </w:pPr>
            <w:r w:rsidRPr="00B00F4C">
              <w:rPr>
                <w:i/>
                <w:iCs/>
                <w:sz w:val="24"/>
                <w:szCs w:val="24"/>
              </w:rPr>
              <w:t>Forever God is with us</w:t>
            </w:r>
          </w:p>
          <w:p w14:paraId="51831BE0" w14:textId="2B6C99C3" w:rsidR="00671DC9" w:rsidRPr="00B00F4C" w:rsidRDefault="00BD44B7" w:rsidP="00BD44B7">
            <w:pPr>
              <w:rPr>
                <w:sz w:val="24"/>
                <w:szCs w:val="24"/>
              </w:rPr>
            </w:pPr>
            <w:r w:rsidRPr="00B00F4C">
              <w:rPr>
                <w:i/>
                <w:iCs/>
                <w:sz w:val="24"/>
                <w:szCs w:val="24"/>
              </w:rPr>
              <w:t>for ever, for ever.</w:t>
            </w:r>
          </w:p>
        </w:tc>
        <w:tc>
          <w:tcPr>
            <w:tcW w:w="5041" w:type="dxa"/>
          </w:tcPr>
          <w:p w14:paraId="310883DC" w14:textId="77777777" w:rsidR="00671DC9" w:rsidRPr="00B00F4C" w:rsidRDefault="008B39DB" w:rsidP="00684A9E">
            <w:pPr>
              <w:rPr>
                <w:sz w:val="20"/>
                <w:szCs w:val="20"/>
              </w:rPr>
            </w:pPr>
            <w:r w:rsidRPr="00B00F4C">
              <w:rPr>
                <w:sz w:val="20"/>
                <w:szCs w:val="20"/>
              </w:rPr>
              <w:t>Chris Tomlin</w:t>
            </w:r>
          </w:p>
          <w:p w14:paraId="7A20B5CB" w14:textId="77777777" w:rsidR="00750410" w:rsidRPr="00B00F4C" w:rsidRDefault="00750410" w:rsidP="00684A9E">
            <w:pPr>
              <w:rPr>
                <w:sz w:val="20"/>
                <w:szCs w:val="20"/>
              </w:rPr>
            </w:pPr>
            <w:r w:rsidRPr="00B00F4C">
              <w:rPr>
                <w:sz w:val="20"/>
                <w:szCs w:val="20"/>
              </w:rPr>
              <w:t>©worshiphimtogether.com songs/</w:t>
            </w:r>
            <w:proofErr w:type="spellStart"/>
            <w:r w:rsidRPr="00B00F4C">
              <w:rPr>
                <w:sz w:val="20"/>
                <w:szCs w:val="20"/>
              </w:rPr>
              <w:t>sixsteps</w:t>
            </w:r>
            <w:proofErr w:type="spellEnd"/>
            <w:r w:rsidRPr="00B00F4C">
              <w:rPr>
                <w:sz w:val="20"/>
                <w:szCs w:val="20"/>
              </w:rPr>
              <w:t xml:space="preserve"> Music/Capitol CMG Publishing/Integritymusic.com </w:t>
            </w:r>
          </w:p>
          <w:p w14:paraId="2DD1392B" w14:textId="2DED1649" w:rsidR="00750410" w:rsidRPr="00B00F4C" w:rsidRDefault="004D3299" w:rsidP="00684A9E">
            <w:pPr>
              <w:rPr>
                <w:sz w:val="24"/>
                <w:szCs w:val="24"/>
              </w:rPr>
            </w:pPr>
            <w:r w:rsidRPr="00B00F4C">
              <w:rPr>
                <w:sz w:val="20"/>
                <w:szCs w:val="20"/>
              </w:rPr>
              <w:t>c</w:t>
            </w:r>
            <w:r w:rsidR="00750410" w:rsidRPr="00B00F4C">
              <w:rPr>
                <w:sz w:val="20"/>
                <w:szCs w:val="20"/>
              </w:rPr>
              <w:t xml:space="preserve">cli 169737 Streaming Licence 595811 </w:t>
            </w:r>
          </w:p>
        </w:tc>
      </w:tr>
    </w:tbl>
    <w:p w14:paraId="00CFFED7" w14:textId="2F63FB5B" w:rsidR="002776E9" w:rsidRPr="00B00F4C" w:rsidRDefault="002776E9" w:rsidP="00684A9E">
      <w:pPr>
        <w:rPr>
          <w:sz w:val="24"/>
          <w:szCs w:val="24"/>
        </w:rPr>
      </w:pPr>
    </w:p>
    <w:p w14:paraId="424054A6" w14:textId="1A110139" w:rsidR="005B1EFB" w:rsidRPr="00B00F4C" w:rsidRDefault="005B1EFB" w:rsidP="00684A9E">
      <w:pPr>
        <w:rPr>
          <w:sz w:val="24"/>
          <w:szCs w:val="24"/>
        </w:rPr>
      </w:pPr>
      <w:r w:rsidRPr="00B00F4C">
        <w:rPr>
          <w:sz w:val="24"/>
          <w:szCs w:val="24"/>
        </w:rPr>
        <w:t xml:space="preserve">Let us pray…Lord, as we hear your word read and preached, may all our hearts be opened to your words to us today and may you word be opened to hearts. </w:t>
      </w:r>
      <w:r w:rsidR="002524A9" w:rsidRPr="00B00F4C">
        <w:rPr>
          <w:sz w:val="24"/>
          <w:szCs w:val="24"/>
        </w:rPr>
        <w:t xml:space="preserve">In Jesus’ name. Amen. </w:t>
      </w:r>
    </w:p>
    <w:p w14:paraId="18CAED4F" w14:textId="77777777" w:rsidR="005B1EFB" w:rsidRPr="00B00F4C" w:rsidRDefault="005B1EFB" w:rsidP="00684A9E">
      <w:pPr>
        <w:rPr>
          <w:sz w:val="24"/>
          <w:szCs w:val="24"/>
        </w:rPr>
      </w:pPr>
    </w:p>
    <w:p w14:paraId="4AAFC13D" w14:textId="7708B127" w:rsidR="007244CF" w:rsidRPr="00B00F4C" w:rsidRDefault="007244CF" w:rsidP="00684A9E">
      <w:pPr>
        <w:rPr>
          <w:b/>
          <w:bCs/>
          <w:sz w:val="24"/>
          <w:szCs w:val="24"/>
          <w:u w:val="single"/>
        </w:rPr>
      </w:pPr>
      <w:r w:rsidRPr="00B00F4C">
        <w:rPr>
          <w:b/>
          <w:bCs/>
          <w:sz w:val="24"/>
          <w:szCs w:val="24"/>
          <w:u w:val="single"/>
        </w:rPr>
        <w:t>Bible Reading:</w:t>
      </w:r>
      <w:r w:rsidR="00647C6D" w:rsidRPr="00B00F4C">
        <w:rPr>
          <w:b/>
          <w:bCs/>
          <w:sz w:val="24"/>
          <w:szCs w:val="24"/>
          <w:u w:val="single"/>
        </w:rPr>
        <w:t xml:space="preserve"> Matthew 13:</w:t>
      </w:r>
      <w:r w:rsidR="002F256E" w:rsidRPr="00B00F4C">
        <w:rPr>
          <w:b/>
          <w:bCs/>
          <w:sz w:val="24"/>
          <w:szCs w:val="24"/>
          <w:u w:val="single"/>
        </w:rPr>
        <w:t xml:space="preserve">24-33 – The Parable of the Weeds and The Parable of the </w:t>
      </w:r>
      <w:r w:rsidR="000B3A56" w:rsidRPr="00B00F4C">
        <w:rPr>
          <w:b/>
          <w:bCs/>
          <w:sz w:val="24"/>
          <w:szCs w:val="24"/>
          <w:u w:val="single"/>
        </w:rPr>
        <w:t xml:space="preserve">Mustard Seed and the Yeast </w:t>
      </w:r>
      <w:r w:rsidRPr="00B00F4C">
        <w:rPr>
          <w:b/>
          <w:bCs/>
          <w:sz w:val="24"/>
          <w:szCs w:val="24"/>
          <w:u w:val="single"/>
        </w:rPr>
        <w:t xml:space="preserve"> </w:t>
      </w:r>
    </w:p>
    <w:p w14:paraId="67EB095A" w14:textId="77777777" w:rsidR="00255DD9" w:rsidRPr="00B00F4C" w:rsidRDefault="00255DD9" w:rsidP="00684A9E">
      <w:pPr>
        <w:rPr>
          <w:b/>
          <w:bCs/>
          <w:sz w:val="24"/>
          <w:szCs w:val="24"/>
          <w:u w:val="single"/>
        </w:rPr>
      </w:pPr>
    </w:p>
    <w:p w14:paraId="654F77D5" w14:textId="77777777" w:rsidR="00776B9A" w:rsidRPr="00B00F4C" w:rsidRDefault="00776B9A" w:rsidP="00776B9A">
      <w:pPr>
        <w:rPr>
          <w:b/>
          <w:bCs/>
          <w:i/>
          <w:iCs/>
          <w:sz w:val="24"/>
          <w:szCs w:val="24"/>
          <w:u w:val="single"/>
        </w:rPr>
      </w:pPr>
      <w:r w:rsidRPr="00B00F4C">
        <w:rPr>
          <w:b/>
          <w:bCs/>
          <w:i/>
          <w:iCs/>
          <w:sz w:val="24"/>
          <w:szCs w:val="24"/>
          <w:u w:val="single"/>
        </w:rPr>
        <w:t>The parable of the weeds</w:t>
      </w:r>
    </w:p>
    <w:p w14:paraId="34B517AC" w14:textId="77777777" w:rsidR="00776B9A" w:rsidRPr="00B00F4C" w:rsidRDefault="00776B9A" w:rsidP="00776B9A">
      <w:pPr>
        <w:rPr>
          <w:sz w:val="24"/>
          <w:szCs w:val="24"/>
        </w:rPr>
      </w:pPr>
      <w:r w:rsidRPr="00B00F4C">
        <w:rPr>
          <w:sz w:val="24"/>
          <w:szCs w:val="24"/>
          <w:vertAlign w:val="superscript"/>
        </w:rPr>
        <w:t>24</w:t>
      </w:r>
      <w:r w:rsidRPr="00B00F4C">
        <w:rPr>
          <w:sz w:val="24"/>
          <w:szCs w:val="24"/>
        </w:rPr>
        <w:t xml:space="preserve"> Jesus told them another parable: ‘The kingdom of heaven is like a man who sowed good seed in his field. </w:t>
      </w:r>
      <w:r w:rsidRPr="00B00F4C">
        <w:rPr>
          <w:sz w:val="24"/>
          <w:szCs w:val="24"/>
          <w:vertAlign w:val="superscript"/>
        </w:rPr>
        <w:t>25</w:t>
      </w:r>
      <w:r w:rsidRPr="00B00F4C">
        <w:rPr>
          <w:sz w:val="24"/>
          <w:szCs w:val="24"/>
        </w:rPr>
        <w:t xml:space="preserve"> But while everyone was sleeping, his enemy came and sowed weeds among the wheat, and went away. </w:t>
      </w:r>
      <w:r w:rsidRPr="00B00F4C">
        <w:rPr>
          <w:sz w:val="24"/>
          <w:szCs w:val="24"/>
          <w:vertAlign w:val="superscript"/>
        </w:rPr>
        <w:t>26</w:t>
      </w:r>
      <w:r w:rsidRPr="00B00F4C">
        <w:rPr>
          <w:sz w:val="24"/>
          <w:szCs w:val="24"/>
        </w:rPr>
        <w:t xml:space="preserve"> When the wheat sprouted and formed ears, then the weeds also appeared.</w:t>
      </w:r>
    </w:p>
    <w:p w14:paraId="096AE7F4" w14:textId="029A7663" w:rsidR="00776B9A" w:rsidRPr="00B00F4C" w:rsidRDefault="00776B9A" w:rsidP="00776B9A">
      <w:pPr>
        <w:rPr>
          <w:sz w:val="24"/>
          <w:szCs w:val="24"/>
        </w:rPr>
      </w:pPr>
      <w:r w:rsidRPr="00B00F4C">
        <w:rPr>
          <w:sz w:val="24"/>
          <w:szCs w:val="24"/>
          <w:vertAlign w:val="superscript"/>
        </w:rPr>
        <w:t>27</w:t>
      </w:r>
      <w:r w:rsidRPr="00B00F4C">
        <w:rPr>
          <w:sz w:val="24"/>
          <w:szCs w:val="24"/>
        </w:rPr>
        <w:t xml:space="preserve"> ‘The owner’s servants came to him and said, “Sir, didn’t you sow good seed in your field? Where then did the weeds come from?” </w:t>
      </w:r>
      <w:r w:rsidRPr="00B00F4C">
        <w:rPr>
          <w:sz w:val="24"/>
          <w:szCs w:val="24"/>
          <w:vertAlign w:val="superscript"/>
        </w:rPr>
        <w:t>28</w:t>
      </w:r>
      <w:r w:rsidRPr="00B00F4C">
        <w:rPr>
          <w:sz w:val="24"/>
          <w:szCs w:val="24"/>
        </w:rPr>
        <w:t xml:space="preserve"> ‘“An enemy did this,” he replied. ‘The servants asked him, “Do you want us to go and pull them up?”</w:t>
      </w:r>
    </w:p>
    <w:p w14:paraId="65513735" w14:textId="77777777" w:rsidR="00776B9A" w:rsidRPr="00B00F4C" w:rsidRDefault="00776B9A" w:rsidP="00776B9A">
      <w:pPr>
        <w:rPr>
          <w:sz w:val="24"/>
          <w:szCs w:val="24"/>
        </w:rPr>
      </w:pPr>
    </w:p>
    <w:p w14:paraId="77BFD59A" w14:textId="77777777" w:rsidR="00776B9A" w:rsidRPr="00B00F4C" w:rsidRDefault="00776B9A" w:rsidP="00776B9A">
      <w:pPr>
        <w:rPr>
          <w:sz w:val="24"/>
          <w:szCs w:val="24"/>
        </w:rPr>
      </w:pPr>
      <w:r w:rsidRPr="00B00F4C">
        <w:rPr>
          <w:sz w:val="24"/>
          <w:szCs w:val="24"/>
          <w:vertAlign w:val="superscript"/>
        </w:rPr>
        <w:lastRenderedPageBreak/>
        <w:t>29</w:t>
      </w:r>
      <w:r w:rsidRPr="00B00F4C">
        <w:rPr>
          <w:sz w:val="24"/>
          <w:szCs w:val="24"/>
        </w:rPr>
        <w:t xml:space="preserve"> ‘“No,” he answered, “because while you are pulling up the weeds, you may uproot the wheat with them. </w:t>
      </w:r>
      <w:r w:rsidRPr="00B00F4C">
        <w:rPr>
          <w:sz w:val="24"/>
          <w:szCs w:val="24"/>
          <w:vertAlign w:val="superscript"/>
        </w:rPr>
        <w:t>30</w:t>
      </w:r>
      <w:r w:rsidRPr="00B00F4C">
        <w:rPr>
          <w:sz w:val="24"/>
          <w:szCs w:val="24"/>
        </w:rPr>
        <w:t xml:space="preserve"> Let both grow together until the harvest. At that </w:t>
      </w:r>
      <w:proofErr w:type="gramStart"/>
      <w:r w:rsidRPr="00B00F4C">
        <w:rPr>
          <w:sz w:val="24"/>
          <w:szCs w:val="24"/>
        </w:rPr>
        <w:t>time</w:t>
      </w:r>
      <w:proofErr w:type="gramEnd"/>
      <w:r w:rsidRPr="00B00F4C">
        <w:rPr>
          <w:sz w:val="24"/>
          <w:szCs w:val="24"/>
        </w:rPr>
        <w:t xml:space="preserve"> I will tell the harvesters: first collect the weeds and tie them in bundles to be burned; then gather the wheat and bring it into my barn.”’</w:t>
      </w:r>
    </w:p>
    <w:p w14:paraId="15725DA0" w14:textId="77777777" w:rsidR="00776B9A" w:rsidRPr="00B00F4C" w:rsidRDefault="00776B9A" w:rsidP="00776B9A">
      <w:pPr>
        <w:rPr>
          <w:sz w:val="24"/>
          <w:szCs w:val="24"/>
        </w:rPr>
      </w:pPr>
    </w:p>
    <w:p w14:paraId="5F7E6D28" w14:textId="77777777" w:rsidR="00776B9A" w:rsidRPr="00B00F4C" w:rsidRDefault="00776B9A" w:rsidP="00776B9A">
      <w:pPr>
        <w:rPr>
          <w:b/>
          <w:bCs/>
          <w:i/>
          <w:iCs/>
          <w:sz w:val="24"/>
          <w:szCs w:val="24"/>
          <w:u w:val="single"/>
        </w:rPr>
      </w:pPr>
      <w:r w:rsidRPr="00B00F4C">
        <w:rPr>
          <w:b/>
          <w:bCs/>
          <w:i/>
          <w:iCs/>
          <w:sz w:val="24"/>
          <w:szCs w:val="24"/>
          <w:u w:val="single"/>
        </w:rPr>
        <w:t>The parables of the mustard seed and the yeast</w:t>
      </w:r>
    </w:p>
    <w:p w14:paraId="102E93EA" w14:textId="77777777" w:rsidR="00776B9A" w:rsidRPr="00B00F4C" w:rsidRDefault="00776B9A" w:rsidP="00776B9A">
      <w:pPr>
        <w:rPr>
          <w:sz w:val="24"/>
          <w:szCs w:val="24"/>
        </w:rPr>
      </w:pPr>
      <w:r w:rsidRPr="00B00F4C">
        <w:rPr>
          <w:sz w:val="24"/>
          <w:szCs w:val="24"/>
          <w:vertAlign w:val="superscript"/>
        </w:rPr>
        <w:t>31</w:t>
      </w:r>
      <w:r w:rsidRPr="00B00F4C">
        <w:rPr>
          <w:sz w:val="24"/>
          <w:szCs w:val="24"/>
        </w:rPr>
        <w:t xml:space="preserve"> He told them another parable: ‘The kingdom of heaven is like a mustard seed, which a man took and planted in his field. </w:t>
      </w:r>
      <w:r w:rsidRPr="00B00F4C">
        <w:rPr>
          <w:sz w:val="24"/>
          <w:szCs w:val="24"/>
          <w:vertAlign w:val="superscript"/>
        </w:rPr>
        <w:t>32</w:t>
      </w:r>
      <w:r w:rsidRPr="00B00F4C">
        <w:rPr>
          <w:sz w:val="24"/>
          <w:szCs w:val="24"/>
        </w:rPr>
        <w:t xml:space="preserve"> Though it is the smallest of all seeds, yet when it grows, it is the largest of garden plants and becomes a tree, so that the birds come and perch in its branches.’</w:t>
      </w:r>
    </w:p>
    <w:p w14:paraId="65ED3F90" w14:textId="77777777" w:rsidR="00776B9A" w:rsidRPr="00B00F4C" w:rsidRDefault="00776B9A" w:rsidP="00776B9A">
      <w:pPr>
        <w:rPr>
          <w:sz w:val="24"/>
          <w:szCs w:val="24"/>
        </w:rPr>
      </w:pPr>
    </w:p>
    <w:p w14:paraId="320458AA" w14:textId="59AC630F" w:rsidR="00255DD9" w:rsidRPr="00B00F4C" w:rsidRDefault="00776B9A" w:rsidP="00776B9A">
      <w:pPr>
        <w:rPr>
          <w:sz w:val="24"/>
          <w:szCs w:val="24"/>
        </w:rPr>
      </w:pPr>
      <w:r w:rsidRPr="00B00F4C">
        <w:rPr>
          <w:sz w:val="24"/>
          <w:szCs w:val="24"/>
          <w:vertAlign w:val="superscript"/>
        </w:rPr>
        <w:t>33</w:t>
      </w:r>
      <w:r w:rsidRPr="00B00F4C">
        <w:rPr>
          <w:sz w:val="24"/>
          <w:szCs w:val="24"/>
        </w:rPr>
        <w:t xml:space="preserve"> He told them still another parable: ‘The kingdom of heaven is like yeast that a woman took and mixed into about thirty kilograms of flour until it worked all through the dough.’</w:t>
      </w:r>
    </w:p>
    <w:p w14:paraId="4EAF012E" w14:textId="6BCA4719" w:rsidR="007244CF" w:rsidRPr="00B00F4C" w:rsidRDefault="007244CF" w:rsidP="00684A9E">
      <w:pPr>
        <w:rPr>
          <w:b/>
          <w:bCs/>
          <w:sz w:val="24"/>
          <w:szCs w:val="24"/>
          <w:u w:val="single"/>
        </w:rPr>
      </w:pPr>
    </w:p>
    <w:p w14:paraId="4A168603" w14:textId="6B1762F9" w:rsidR="00255DD9" w:rsidRPr="00B00F4C" w:rsidRDefault="00BC2DB0" w:rsidP="00684A9E">
      <w:pPr>
        <w:rPr>
          <w:sz w:val="24"/>
          <w:szCs w:val="24"/>
        </w:rPr>
      </w:pPr>
      <w:r w:rsidRPr="00B00F4C">
        <w:rPr>
          <w:sz w:val="24"/>
          <w:szCs w:val="24"/>
        </w:rPr>
        <w:t xml:space="preserve">Thanks be to God for His Word </w:t>
      </w:r>
    </w:p>
    <w:p w14:paraId="561D3E76" w14:textId="77777777" w:rsidR="00BC2DB0" w:rsidRPr="00B00F4C" w:rsidRDefault="00BC2DB0" w:rsidP="00684A9E">
      <w:pPr>
        <w:rPr>
          <w:b/>
          <w:bCs/>
          <w:sz w:val="24"/>
          <w:szCs w:val="24"/>
          <w:u w:val="single"/>
        </w:rPr>
      </w:pPr>
    </w:p>
    <w:p w14:paraId="18D7CB35" w14:textId="7B94C554" w:rsidR="007244CF" w:rsidRPr="00B00F4C" w:rsidRDefault="007244CF" w:rsidP="00684A9E">
      <w:pPr>
        <w:rPr>
          <w:b/>
          <w:bCs/>
          <w:sz w:val="24"/>
          <w:szCs w:val="24"/>
          <w:u w:val="single"/>
        </w:rPr>
      </w:pPr>
      <w:r w:rsidRPr="00B00F4C">
        <w:rPr>
          <w:b/>
          <w:bCs/>
          <w:sz w:val="24"/>
          <w:szCs w:val="24"/>
          <w:u w:val="single"/>
        </w:rPr>
        <w:t xml:space="preserve">Reflecting on God’s Word  </w:t>
      </w:r>
    </w:p>
    <w:p w14:paraId="6A6E4549" w14:textId="14B68FF0" w:rsidR="007244CF" w:rsidRPr="00B00F4C" w:rsidRDefault="007244CF" w:rsidP="00684A9E">
      <w:pPr>
        <w:rPr>
          <w:sz w:val="24"/>
          <w:szCs w:val="24"/>
        </w:rPr>
      </w:pPr>
    </w:p>
    <w:p w14:paraId="3ABCAF6C" w14:textId="26A6DA44" w:rsidR="005B1EFB" w:rsidRPr="00B00F4C" w:rsidRDefault="007573D5" w:rsidP="00684A9E">
      <w:pPr>
        <w:rPr>
          <w:i/>
          <w:iCs/>
          <w:sz w:val="24"/>
          <w:szCs w:val="24"/>
        </w:rPr>
      </w:pPr>
      <w:r w:rsidRPr="00B00F4C">
        <w:rPr>
          <w:i/>
          <w:iCs/>
          <w:sz w:val="24"/>
          <w:szCs w:val="24"/>
        </w:rPr>
        <w:t xml:space="preserve">I am not </w:t>
      </w:r>
      <w:proofErr w:type="gramStart"/>
      <w:r w:rsidRPr="00B00F4C">
        <w:rPr>
          <w:i/>
          <w:iCs/>
          <w:sz w:val="24"/>
          <w:szCs w:val="24"/>
        </w:rPr>
        <w:t>really green</w:t>
      </w:r>
      <w:proofErr w:type="gramEnd"/>
      <w:r w:rsidRPr="00B00F4C">
        <w:rPr>
          <w:i/>
          <w:iCs/>
          <w:sz w:val="24"/>
          <w:szCs w:val="24"/>
        </w:rPr>
        <w:t xml:space="preserve"> fingered! I am </w:t>
      </w:r>
      <w:r w:rsidR="00E4680A" w:rsidRPr="00B00F4C">
        <w:rPr>
          <w:i/>
          <w:iCs/>
          <w:sz w:val="24"/>
          <w:szCs w:val="24"/>
        </w:rPr>
        <w:t xml:space="preserve">in </w:t>
      </w:r>
      <w:r w:rsidRPr="00B00F4C">
        <w:rPr>
          <w:i/>
          <w:iCs/>
          <w:sz w:val="24"/>
          <w:szCs w:val="24"/>
        </w:rPr>
        <w:t xml:space="preserve">no way a gardening expert. In our house Ruth plants and weeds and I cut the grass and occasionally jet wash the paths in the manse garden. I am not always good at telling a weed from a plant. To the point that one </w:t>
      </w:r>
      <w:proofErr w:type="gramStart"/>
      <w:r w:rsidRPr="00B00F4C">
        <w:rPr>
          <w:i/>
          <w:iCs/>
          <w:sz w:val="24"/>
          <w:szCs w:val="24"/>
        </w:rPr>
        <w:t>s</w:t>
      </w:r>
      <w:r w:rsidR="001F54B5" w:rsidRPr="00B00F4C">
        <w:rPr>
          <w:i/>
          <w:iCs/>
          <w:sz w:val="24"/>
          <w:szCs w:val="24"/>
        </w:rPr>
        <w:t>pring time</w:t>
      </w:r>
      <w:proofErr w:type="gramEnd"/>
      <w:r w:rsidRPr="00B00F4C">
        <w:rPr>
          <w:i/>
          <w:iCs/>
          <w:sz w:val="24"/>
          <w:szCs w:val="24"/>
        </w:rPr>
        <w:t xml:space="preserve"> I pulled </w:t>
      </w:r>
      <w:r w:rsidR="006636E2" w:rsidRPr="00B00F4C">
        <w:rPr>
          <w:i/>
          <w:iCs/>
          <w:sz w:val="24"/>
          <w:szCs w:val="24"/>
        </w:rPr>
        <w:t xml:space="preserve">up </w:t>
      </w:r>
      <w:r w:rsidRPr="00B00F4C">
        <w:rPr>
          <w:i/>
          <w:iCs/>
          <w:sz w:val="24"/>
          <w:szCs w:val="24"/>
        </w:rPr>
        <w:t xml:space="preserve">several little </w:t>
      </w:r>
      <w:r w:rsidR="006636E2" w:rsidRPr="00B00F4C">
        <w:rPr>
          <w:i/>
          <w:iCs/>
          <w:sz w:val="24"/>
          <w:szCs w:val="24"/>
        </w:rPr>
        <w:t xml:space="preserve">“weeds.” </w:t>
      </w:r>
      <w:r w:rsidR="00FA6E20" w:rsidRPr="00B00F4C">
        <w:rPr>
          <w:i/>
          <w:iCs/>
          <w:sz w:val="24"/>
          <w:szCs w:val="24"/>
        </w:rPr>
        <w:t xml:space="preserve">Ruth came home and said, “what have you done with those…” (whatever they were!) </w:t>
      </w:r>
      <w:r w:rsidR="009F616C" w:rsidRPr="00B00F4C">
        <w:rPr>
          <w:i/>
          <w:iCs/>
          <w:sz w:val="24"/>
          <w:szCs w:val="24"/>
        </w:rPr>
        <w:t xml:space="preserve">Ruth now tells me when she plants </w:t>
      </w:r>
      <w:r w:rsidR="007D0C06" w:rsidRPr="00B00F4C">
        <w:rPr>
          <w:i/>
          <w:iCs/>
          <w:sz w:val="24"/>
          <w:szCs w:val="24"/>
        </w:rPr>
        <w:t>something,</w:t>
      </w:r>
      <w:r w:rsidR="009F616C" w:rsidRPr="00B00F4C">
        <w:rPr>
          <w:i/>
          <w:iCs/>
          <w:sz w:val="24"/>
          <w:szCs w:val="24"/>
        </w:rPr>
        <w:t xml:space="preserve"> so I </w:t>
      </w:r>
      <w:proofErr w:type="gramStart"/>
      <w:r w:rsidR="009F616C" w:rsidRPr="00B00F4C">
        <w:rPr>
          <w:i/>
          <w:iCs/>
          <w:sz w:val="24"/>
          <w:szCs w:val="24"/>
        </w:rPr>
        <w:t>don’t</w:t>
      </w:r>
      <w:proofErr w:type="gramEnd"/>
      <w:r w:rsidR="009F616C" w:rsidRPr="00B00F4C">
        <w:rPr>
          <w:i/>
          <w:iCs/>
          <w:sz w:val="24"/>
          <w:szCs w:val="24"/>
        </w:rPr>
        <w:t xml:space="preserve"> pull it up! </w:t>
      </w:r>
    </w:p>
    <w:p w14:paraId="4C191381" w14:textId="790E1147" w:rsidR="00CD0B2F" w:rsidRPr="00B00F4C" w:rsidRDefault="00CD0B2F" w:rsidP="00684A9E">
      <w:pPr>
        <w:rPr>
          <w:i/>
          <w:iCs/>
          <w:sz w:val="24"/>
          <w:szCs w:val="24"/>
        </w:rPr>
      </w:pPr>
    </w:p>
    <w:p w14:paraId="2BB9D3B2" w14:textId="271E98E5" w:rsidR="00CD0B2F" w:rsidRPr="00B00F4C" w:rsidRDefault="00430F69" w:rsidP="00684A9E">
      <w:pPr>
        <w:rPr>
          <w:i/>
          <w:iCs/>
          <w:sz w:val="24"/>
          <w:szCs w:val="24"/>
        </w:rPr>
      </w:pPr>
      <w:r w:rsidRPr="00B00F4C">
        <w:rPr>
          <w:i/>
          <w:iCs/>
          <w:sz w:val="24"/>
          <w:szCs w:val="24"/>
        </w:rPr>
        <w:t>And it is not just small things I struggle with…I sometimes</w:t>
      </w:r>
      <w:r w:rsidR="003E4096" w:rsidRPr="00B00F4C">
        <w:rPr>
          <w:i/>
          <w:iCs/>
          <w:sz w:val="24"/>
          <w:szCs w:val="24"/>
        </w:rPr>
        <w:t xml:space="preserve"> (stress on the sometimes!)</w:t>
      </w:r>
      <w:r w:rsidRPr="00B00F4C">
        <w:rPr>
          <w:i/>
          <w:iCs/>
          <w:sz w:val="24"/>
          <w:szCs w:val="24"/>
        </w:rPr>
        <w:t xml:space="preserve"> look at larger plants and think, “is that a weed or a plant?” </w:t>
      </w:r>
      <w:r w:rsidR="00A64C91" w:rsidRPr="00B00F4C">
        <w:rPr>
          <w:i/>
          <w:iCs/>
          <w:sz w:val="24"/>
          <w:szCs w:val="24"/>
        </w:rPr>
        <w:t>In my defence some of them do look colourful!</w:t>
      </w:r>
    </w:p>
    <w:p w14:paraId="41311299" w14:textId="12A343CA" w:rsidR="00015B4B" w:rsidRPr="00B00F4C" w:rsidRDefault="00015B4B" w:rsidP="00684A9E">
      <w:pPr>
        <w:rPr>
          <w:i/>
          <w:iCs/>
          <w:sz w:val="24"/>
          <w:szCs w:val="24"/>
        </w:rPr>
      </w:pPr>
    </w:p>
    <w:p w14:paraId="1C6C4572" w14:textId="20F9941F" w:rsidR="00015B4B" w:rsidRPr="00B00F4C" w:rsidRDefault="0092590D" w:rsidP="00684A9E">
      <w:pPr>
        <w:rPr>
          <w:sz w:val="24"/>
          <w:szCs w:val="24"/>
        </w:rPr>
      </w:pPr>
      <w:r w:rsidRPr="00B00F4C">
        <w:rPr>
          <w:sz w:val="24"/>
          <w:szCs w:val="24"/>
        </w:rPr>
        <w:t>I thought about that as I read the Bible reading from Matthew 13 this mo</w:t>
      </w:r>
      <w:r w:rsidR="008B12DE" w:rsidRPr="00B00F4C">
        <w:rPr>
          <w:sz w:val="24"/>
          <w:szCs w:val="24"/>
        </w:rPr>
        <w:t xml:space="preserve">rning. The farmer has </w:t>
      </w:r>
      <w:r w:rsidR="00F82806" w:rsidRPr="00B00F4C">
        <w:rPr>
          <w:sz w:val="24"/>
          <w:szCs w:val="24"/>
        </w:rPr>
        <w:t>scatte</w:t>
      </w:r>
      <w:r w:rsidR="00A64C91" w:rsidRPr="00B00F4C">
        <w:rPr>
          <w:sz w:val="24"/>
          <w:szCs w:val="24"/>
        </w:rPr>
        <w:t>re</w:t>
      </w:r>
      <w:r w:rsidR="00F82806" w:rsidRPr="00B00F4C">
        <w:rPr>
          <w:sz w:val="24"/>
          <w:szCs w:val="24"/>
        </w:rPr>
        <w:t xml:space="preserve">d </w:t>
      </w:r>
      <w:r w:rsidR="008B12DE" w:rsidRPr="00B00F4C">
        <w:rPr>
          <w:sz w:val="24"/>
          <w:szCs w:val="24"/>
        </w:rPr>
        <w:t xml:space="preserve">good seed </w:t>
      </w:r>
      <w:r w:rsidR="00F82806" w:rsidRPr="00B00F4C">
        <w:rPr>
          <w:sz w:val="24"/>
          <w:szCs w:val="24"/>
        </w:rPr>
        <w:t xml:space="preserve">(wheat) </w:t>
      </w:r>
      <w:r w:rsidR="008B12DE" w:rsidRPr="00B00F4C">
        <w:rPr>
          <w:sz w:val="24"/>
          <w:szCs w:val="24"/>
        </w:rPr>
        <w:t xml:space="preserve">on his land and when everyone was sleeping the enemy came and scattered </w:t>
      </w:r>
      <w:r w:rsidR="00F82806" w:rsidRPr="00B00F4C">
        <w:rPr>
          <w:sz w:val="24"/>
          <w:szCs w:val="24"/>
        </w:rPr>
        <w:t xml:space="preserve">weeds </w:t>
      </w:r>
      <w:r w:rsidR="008B12DE" w:rsidRPr="00B00F4C">
        <w:rPr>
          <w:sz w:val="24"/>
          <w:szCs w:val="24"/>
        </w:rPr>
        <w:t xml:space="preserve">among the good </w:t>
      </w:r>
      <w:r w:rsidR="00F82806" w:rsidRPr="00B00F4C">
        <w:rPr>
          <w:sz w:val="24"/>
          <w:szCs w:val="24"/>
        </w:rPr>
        <w:t xml:space="preserve">seed. </w:t>
      </w:r>
      <w:r w:rsidR="004D0CE9" w:rsidRPr="00B00F4C">
        <w:rPr>
          <w:sz w:val="24"/>
          <w:szCs w:val="24"/>
        </w:rPr>
        <w:t xml:space="preserve">For a </w:t>
      </w:r>
      <w:proofErr w:type="gramStart"/>
      <w:r w:rsidR="004D0CE9" w:rsidRPr="00B00F4C">
        <w:rPr>
          <w:sz w:val="24"/>
          <w:szCs w:val="24"/>
        </w:rPr>
        <w:t>time</w:t>
      </w:r>
      <w:proofErr w:type="gramEnd"/>
      <w:r w:rsidR="004D0CE9" w:rsidRPr="00B00F4C">
        <w:rPr>
          <w:sz w:val="24"/>
          <w:szCs w:val="24"/>
        </w:rPr>
        <w:t xml:space="preserve"> the servants probably didn’t notice it was only when the seedlings came through that they noticed something didn’t look right! </w:t>
      </w:r>
    </w:p>
    <w:p w14:paraId="675BD707" w14:textId="49550B33" w:rsidR="00557651" w:rsidRPr="00B00F4C" w:rsidRDefault="00557651" w:rsidP="00684A9E">
      <w:pPr>
        <w:rPr>
          <w:sz w:val="24"/>
          <w:szCs w:val="24"/>
        </w:rPr>
      </w:pPr>
    </w:p>
    <w:p w14:paraId="0FCD65AB" w14:textId="77777777" w:rsidR="008C3382" w:rsidRPr="00B00F4C" w:rsidRDefault="00557651" w:rsidP="00684A9E">
      <w:pPr>
        <w:rPr>
          <w:sz w:val="24"/>
          <w:szCs w:val="24"/>
        </w:rPr>
      </w:pPr>
      <w:r w:rsidRPr="00B00F4C">
        <w:rPr>
          <w:sz w:val="24"/>
          <w:szCs w:val="24"/>
        </w:rPr>
        <w:t xml:space="preserve">Commentators suggest that the weeds were “darnel” which looks very much like wheat the only way you can tell the difference is when the </w:t>
      </w:r>
      <w:r w:rsidR="008C3382" w:rsidRPr="00B00F4C">
        <w:rPr>
          <w:sz w:val="24"/>
          <w:szCs w:val="24"/>
        </w:rPr>
        <w:t xml:space="preserve">plants are fully grown and the head is on the corn…at that point you can tell: </w:t>
      </w:r>
    </w:p>
    <w:p w14:paraId="55208DA3" w14:textId="3E9ED81B" w:rsidR="008C3382" w:rsidRPr="00B00F4C" w:rsidRDefault="008C3382" w:rsidP="00684A9E">
      <w:pPr>
        <w:rPr>
          <w:sz w:val="24"/>
          <w:szCs w:val="24"/>
        </w:rPr>
      </w:pPr>
      <w:r w:rsidRPr="00B00F4C">
        <w:rPr>
          <w:sz w:val="24"/>
          <w:szCs w:val="24"/>
        </w:rPr>
        <w:t>*the wheat from the weeds</w:t>
      </w:r>
      <w:r w:rsidR="0090322D" w:rsidRPr="00B00F4C">
        <w:rPr>
          <w:sz w:val="24"/>
          <w:szCs w:val="24"/>
        </w:rPr>
        <w:t>.</w:t>
      </w:r>
      <w:r w:rsidRPr="00B00F4C">
        <w:rPr>
          <w:sz w:val="24"/>
          <w:szCs w:val="24"/>
        </w:rPr>
        <w:t xml:space="preserve"> </w:t>
      </w:r>
    </w:p>
    <w:p w14:paraId="6C95EEF4" w14:textId="77777777" w:rsidR="008C3382" w:rsidRPr="00B00F4C" w:rsidRDefault="008C3382" w:rsidP="00684A9E">
      <w:pPr>
        <w:rPr>
          <w:sz w:val="24"/>
          <w:szCs w:val="24"/>
        </w:rPr>
      </w:pPr>
      <w:r w:rsidRPr="00B00F4C">
        <w:rPr>
          <w:sz w:val="24"/>
          <w:szCs w:val="24"/>
        </w:rPr>
        <w:t xml:space="preserve">*The good seed from the bad seed. </w:t>
      </w:r>
    </w:p>
    <w:p w14:paraId="5E9B6D55" w14:textId="59E5B645" w:rsidR="00557651" w:rsidRPr="00B00F4C" w:rsidRDefault="008C3382" w:rsidP="00684A9E">
      <w:pPr>
        <w:rPr>
          <w:sz w:val="24"/>
          <w:szCs w:val="24"/>
        </w:rPr>
      </w:pPr>
      <w:r w:rsidRPr="00B00F4C">
        <w:rPr>
          <w:sz w:val="24"/>
          <w:szCs w:val="24"/>
        </w:rPr>
        <w:t xml:space="preserve">*The nutritious from that which can only be discarded. </w:t>
      </w:r>
    </w:p>
    <w:p w14:paraId="5C8E54AC" w14:textId="5F7F8195" w:rsidR="008C3382" w:rsidRPr="00B00F4C" w:rsidRDefault="008C3382" w:rsidP="00684A9E">
      <w:pPr>
        <w:rPr>
          <w:sz w:val="24"/>
          <w:szCs w:val="24"/>
        </w:rPr>
      </w:pPr>
    </w:p>
    <w:p w14:paraId="399B08CC" w14:textId="0D26AE3B" w:rsidR="00C501A2" w:rsidRPr="00B00F4C" w:rsidRDefault="000D6B7B" w:rsidP="00684A9E">
      <w:pPr>
        <w:rPr>
          <w:sz w:val="24"/>
          <w:szCs w:val="24"/>
        </w:rPr>
      </w:pPr>
      <w:r w:rsidRPr="00B00F4C">
        <w:rPr>
          <w:sz w:val="24"/>
          <w:szCs w:val="24"/>
        </w:rPr>
        <w:t xml:space="preserve">The servants asked if the master wanted them pulling up and the response was “no”. Not at that point because they may end up pulling up the wheat as it looked so like the weeds until it grew more mature and the distinction could easily be made. </w:t>
      </w:r>
      <w:r w:rsidR="005B0200" w:rsidRPr="00B00F4C">
        <w:rPr>
          <w:sz w:val="24"/>
          <w:szCs w:val="24"/>
        </w:rPr>
        <w:t xml:space="preserve">The roots of both entangle around each other and it is hard to pull up the bad without also affecting the good seed/plants. </w:t>
      </w:r>
    </w:p>
    <w:p w14:paraId="77F6D4D1" w14:textId="534F4172" w:rsidR="000D6B7B" w:rsidRPr="00B00F4C" w:rsidRDefault="000D6B7B" w:rsidP="00684A9E">
      <w:pPr>
        <w:rPr>
          <w:sz w:val="24"/>
          <w:szCs w:val="24"/>
        </w:rPr>
      </w:pPr>
    </w:p>
    <w:p w14:paraId="228EA56E" w14:textId="1E8AEF1F" w:rsidR="000D6B7B" w:rsidRPr="00B00F4C" w:rsidRDefault="008412C8" w:rsidP="00684A9E">
      <w:pPr>
        <w:rPr>
          <w:i/>
          <w:iCs/>
          <w:sz w:val="24"/>
          <w:szCs w:val="24"/>
        </w:rPr>
      </w:pPr>
      <w:r w:rsidRPr="00B00F4C">
        <w:rPr>
          <w:sz w:val="24"/>
          <w:szCs w:val="24"/>
        </w:rPr>
        <w:t xml:space="preserve">Harvest is such an important time of year in the farming world. </w:t>
      </w:r>
      <w:r w:rsidRPr="00B00F4C">
        <w:rPr>
          <w:i/>
          <w:iCs/>
          <w:sz w:val="24"/>
          <w:szCs w:val="24"/>
        </w:rPr>
        <w:t xml:space="preserve">I recall holidays we had as a family when growing up on working farms! I loved those holidays in Wales. My Mum and Dad hardly saw me some days as I was up early to help the farmer milk the cow by hand! </w:t>
      </w:r>
      <w:r w:rsidR="00D24A95" w:rsidRPr="00B00F4C">
        <w:rPr>
          <w:i/>
          <w:iCs/>
          <w:sz w:val="24"/>
          <w:szCs w:val="24"/>
        </w:rPr>
        <w:t xml:space="preserve">I am </w:t>
      </w:r>
      <w:proofErr w:type="gramStart"/>
      <w:r w:rsidR="00D24A95" w:rsidRPr="00B00F4C">
        <w:rPr>
          <w:i/>
          <w:iCs/>
          <w:sz w:val="24"/>
          <w:szCs w:val="24"/>
        </w:rPr>
        <w:t>just glad</w:t>
      </w:r>
      <w:proofErr w:type="gramEnd"/>
      <w:r w:rsidR="00D24A95" w:rsidRPr="00B00F4C">
        <w:rPr>
          <w:i/>
          <w:iCs/>
          <w:sz w:val="24"/>
          <w:szCs w:val="24"/>
        </w:rPr>
        <w:t xml:space="preserve"> we weren’t depending on the milk I got from the cow whose milk was used for breakfast! I could never get the hang of milking a cow by hand! </w:t>
      </w:r>
    </w:p>
    <w:p w14:paraId="53044BCE" w14:textId="66DD0BFA" w:rsidR="00D24A95" w:rsidRPr="00B00F4C" w:rsidRDefault="00D24A95" w:rsidP="00684A9E">
      <w:pPr>
        <w:rPr>
          <w:i/>
          <w:iCs/>
          <w:sz w:val="24"/>
          <w:szCs w:val="24"/>
        </w:rPr>
      </w:pPr>
    </w:p>
    <w:p w14:paraId="49217679" w14:textId="5D2DDEE5" w:rsidR="00D24A95" w:rsidRPr="00B00F4C" w:rsidRDefault="00D24A95" w:rsidP="00684A9E">
      <w:pPr>
        <w:rPr>
          <w:i/>
          <w:iCs/>
          <w:sz w:val="24"/>
          <w:szCs w:val="24"/>
        </w:rPr>
      </w:pPr>
      <w:r w:rsidRPr="00B00F4C">
        <w:rPr>
          <w:i/>
          <w:iCs/>
          <w:sz w:val="24"/>
          <w:szCs w:val="24"/>
        </w:rPr>
        <w:lastRenderedPageBreak/>
        <w:t xml:space="preserve">I do recall however </w:t>
      </w:r>
      <w:r w:rsidR="003A74BF" w:rsidRPr="00B00F4C">
        <w:rPr>
          <w:i/>
          <w:iCs/>
          <w:sz w:val="24"/>
          <w:szCs w:val="24"/>
        </w:rPr>
        <w:t>going along with them to bring in the straw bales from the fields</w:t>
      </w:r>
      <w:r w:rsidR="009F308F" w:rsidRPr="00B00F4C">
        <w:rPr>
          <w:i/>
          <w:iCs/>
          <w:sz w:val="24"/>
          <w:szCs w:val="24"/>
        </w:rPr>
        <w:t xml:space="preserve"> so they could store</w:t>
      </w:r>
      <w:r w:rsidR="00FB3C30" w:rsidRPr="00B00F4C">
        <w:rPr>
          <w:i/>
          <w:iCs/>
          <w:sz w:val="24"/>
          <w:szCs w:val="24"/>
        </w:rPr>
        <w:t xml:space="preserve"> them in huge barns for the winter months! </w:t>
      </w:r>
      <w:r w:rsidR="00985B6C" w:rsidRPr="00B00F4C">
        <w:rPr>
          <w:i/>
          <w:iCs/>
          <w:sz w:val="24"/>
          <w:szCs w:val="24"/>
        </w:rPr>
        <w:t xml:space="preserve">I remember huge machines that would wrap the bales to keep them dry and another tractor that would come along and pick a bale up and put it on a trailer. </w:t>
      </w:r>
    </w:p>
    <w:p w14:paraId="134BC868" w14:textId="5D53FB85" w:rsidR="00985B6C" w:rsidRPr="00B00F4C" w:rsidRDefault="00985B6C" w:rsidP="00684A9E">
      <w:pPr>
        <w:rPr>
          <w:i/>
          <w:iCs/>
          <w:sz w:val="24"/>
          <w:szCs w:val="24"/>
        </w:rPr>
      </w:pPr>
    </w:p>
    <w:p w14:paraId="1DDB0A9B" w14:textId="440F1803" w:rsidR="00FB3C30" w:rsidRPr="00B00F4C" w:rsidRDefault="00207B8A" w:rsidP="00684A9E">
      <w:pPr>
        <w:rPr>
          <w:sz w:val="24"/>
          <w:szCs w:val="24"/>
        </w:rPr>
      </w:pPr>
      <w:r w:rsidRPr="00B00F4C">
        <w:rPr>
          <w:sz w:val="24"/>
          <w:szCs w:val="24"/>
        </w:rPr>
        <w:t xml:space="preserve">It was/is so important that the storage was done properly else the straw would I presume rot and be of no use at all. It would only be useful for being thrown away. </w:t>
      </w:r>
    </w:p>
    <w:p w14:paraId="1218FFE9" w14:textId="641E58CC" w:rsidR="00207B8A" w:rsidRPr="00B00F4C" w:rsidRDefault="00207B8A" w:rsidP="00684A9E">
      <w:pPr>
        <w:rPr>
          <w:sz w:val="24"/>
          <w:szCs w:val="24"/>
        </w:rPr>
      </w:pPr>
    </w:p>
    <w:p w14:paraId="7B416B10" w14:textId="09725145" w:rsidR="00207B8A" w:rsidRPr="00B00F4C" w:rsidRDefault="00207B8A" w:rsidP="00684A9E">
      <w:pPr>
        <w:rPr>
          <w:sz w:val="24"/>
          <w:szCs w:val="24"/>
        </w:rPr>
      </w:pPr>
      <w:r w:rsidRPr="00B00F4C">
        <w:rPr>
          <w:sz w:val="24"/>
          <w:szCs w:val="24"/>
        </w:rPr>
        <w:t xml:space="preserve">Likewise, in the </w:t>
      </w:r>
      <w:r w:rsidR="005A1040" w:rsidRPr="00B00F4C">
        <w:rPr>
          <w:sz w:val="24"/>
          <w:szCs w:val="24"/>
        </w:rPr>
        <w:t>Bible reading</w:t>
      </w:r>
      <w:r w:rsidRPr="00B00F4C">
        <w:rPr>
          <w:sz w:val="24"/>
          <w:szCs w:val="24"/>
        </w:rPr>
        <w:t xml:space="preserve"> today there is sense of “keeping” and “discarding”. What was/is kept is that which is planted and cared for by the farmer (and his servants) and that which appears that is not of the farmer</w:t>
      </w:r>
      <w:r w:rsidR="00092D77" w:rsidRPr="00B00F4C">
        <w:rPr>
          <w:sz w:val="24"/>
          <w:szCs w:val="24"/>
        </w:rPr>
        <w:t xml:space="preserve"> (planted by the enemy)</w:t>
      </w:r>
      <w:r w:rsidRPr="00B00F4C">
        <w:rPr>
          <w:sz w:val="24"/>
          <w:szCs w:val="24"/>
        </w:rPr>
        <w:t xml:space="preserve"> is gathered and burned. </w:t>
      </w:r>
    </w:p>
    <w:p w14:paraId="21913802" w14:textId="5B1E59D9" w:rsidR="00207B8A" w:rsidRPr="00B00F4C" w:rsidRDefault="00207B8A" w:rsidP="00684A9E">
      <w:pPr>
        <w:rPr>
          <w:sz w:val="24"/>
          <w:szCs w:val="24"/>
        </w:rPr>
      </w:pPr>
    </w:p>
    <w:p w14:paraId="3669D1B8" w14:textId="35C570C9" w:rsidR="00207B8A" w:rsidRPr="00B00F4C" w:rsidRDefault="006C20CA" w:rsidP="00684A9E">
      <w:pPr>
        <w:rPr>
          <w:sz w:val="24"/>
          <w:szCs w:val="24"/>
        </w:rPr>
      </w:pPr>
      <w:r w:rsidRPr="00B00F4C">
        <w:rPr>
          <w:sz w:val="24"/>
          <w:szCs w:val="24"/>
        </w:rPr>
        <w:t>In the Bible “Harvest” is often a metaphor for the final judgement</w:t>
      </w:r>
      <w:r w:rsidR="00D50E96" w:rsidRPr="00B00F4C">
        <w:rPr>
          <w:sz w:val="24"/>
          <w:szCs w:val="24"/>
        </w:rPr>
        <w:t xml:space="preserve"> (at the end of time)</w:t>
      </w:r>
      <w:r w:rsidRPr="00B00F4C">
        <w:rPr>
          <w:sz w:val="24"/>
          <w:szCs w:val="24"/>
        </w:rPr>
        <w:t xml:space="preserve">. </w:t>
      </w:r>
      <w:r w:rsidR="00EA2548" w:rsidRPr="00B00F4C">
        <w:rPr>
          <w:sz w:val="24"/>
          <w:szCs w:val="24"/>
        </w:rPr>
        <w:t xml:space="preserve">Understanding this reading is important…it is not about bad and good seed in the church…but bad and good seed in the world. </w:t>
      </w:r>
    </w:p>
    <w:p w14:paraId="4A5BEB91" w14:textId="4ACB12BA" w:rsidR="00EA2548" w:rsidRPr="00B00F4C" w:rsidRDefault="00EA2548" w:rsidP="00684A9E">
      <w:pPr>
        <w:rPr>
          <w:sz w:val="24"/>
          <w:szCs w:val="24"/>
        </w:rPr>
      </w:pPr>
      <w:r w:rsidRPr="00B00F4C">
        <w:rPr>
          <w:sz w:val="24"/>
          <w:szCs w:val="24"/>
        </w:rPr>
        <w:t xml:space="preserve">For in the world </w:t>
      </w:r>
      <w:r w:rsidR="00AE21A5" w:rsidRPr="00B00F4C">
        <w:rPr>
          <w:sz w:val="24"/>
          <w:szCs w:val="24"/>
        </w:rPr>
        <w:t xml:space="preserve">believers in Christ live alongside those who </w:t>
      </w:r>
      <w:proofErr w:type="gramStart"/>
      <w:r w:rsidR="00AE21A5" w:rsidRPr="00B00F4C">
        <w:rPr>
          <w:sz w:val="24"/>
          <w:szCs w:val="24"/>
        </w:rPr>
        <w:t>don’t</w:t>
      </w:r>
      <w:proofErr w:type="gramEnd"/>
      <w:r w:rsidR="00AE21A5" w:rsidRPr="00B00F4C">
        <w:rPr>
          <w:sz w:val="24"/>
          <w:szCs w:val="24"/>
        </w:rPr>
        <w:t xml:space="preserve"> believe in Christ</w:t>
      </w:r>
      <w:r w:rsidR="005C77BF" w:rsidRPr="00B00F4C">
        <w:rPr>
          <w:sz w:val="24"/>
          <w:szCs w:val="24"/>
        </w:rPr>
        <w:t xml:space="preserve">. </w:t>
      </w:r>
    </w:p>
    <w:p w14:paraId="6B9A5577" w14:textId="50E21A8A" w:rsidR="000C1402" w:rsidRPr="00B00F4C" w:rsidRDefault="000C1402" w:rsidP="00684A9E">
      <w:pPr>
        <w:rPr>
          <w:sz w:val="24"/>
          <w:szCs w:val="24"/>
        </w:rPr>
      </w:pPr>
      <w:r w:rsidRPr="00B00F4C">
        <w:rPr>
          <w:sz w:val="24"/>
          <w:szCs w:val="24"/>
        </w:rPr>
        <w:t xml:space="preserve">People who do good live alongside those who do not do good. </w:t>
      </w:r>
    </w:p>
    <w:p w14:paraId="45F2A406" w14:textId="7EDC4C68" w:rsidR="00653CDF" w:rsidRPr="00B00F4C" w:rsidRDefault="00653CDF" w:rsidP="00684A9E">
      <w:pPr>
        <w:rPr>
          <w:sz w:val="24"/>
          <w:szCs w:val="24"/>
        </w:rPr>
      </w:pPr>
    </w:p>
    <w:p w14:paraId="646C3175" w14:textId="5D837107" w:rsidR="00AC234F" w:rsidRPr="00B00F4C" w:rsidRDefault="006473B3" w:rsidP="00684A9E">
      <w:pPr>
        <w:rPr>
          <w:sz w:val="24"/>
          <w:szCs w:val="24"/>
        </w:rPr>
      </w:pPr>
      <w:r w:rsidRPr="00B00F4C">
        <w:rPr>
          <w:sz w:val="24"/>
          <w:szCs w:val="24"/>
        </w:rPr>
        <w:t>And as difficult a concept as judgement might be</w:t>
      </w:r>
      <w:proofErr w:type="gramStart"/>
      <w:r w:rsidRPr="00B00F4C">
        <w:rPr>
          <w:sz w:val="24"/>
          <w:szCs w:val="24"/>
        </w:rPr>
        <w:t>….the</w:t>
      </w:r>
      <w:proofErr w:type="gramEnd"/>
      <w:r w:rsidRPr="00B00F4C">
        <w:rPr>
          <w:sz w:val="24"/>
          <w:szCs w:val="24"/>
        </w:rPr>
        <w:t xml:space="preserve"> Bible is clear that there will be judgement at the end of time. </w:t>
      </w:r>
      <w:r w:rsidR="00803B47" w:rsidRPr="00B00F4C">
        <w:rPr>
          <w:sz w:val="24"/>
          <w:szCs w:val="24"/>
        </w:rPr>
        <w:t xml:space="preserve">When the wheat of belief and trust in Jesus will be separated from the weeds of unbelief and trust in Jesus. </w:t>
      </w:r>
    </w:p>
    <w:p w14:paraId="16940092" w14:textId="46E6B183" w:rsidR="00803B47" w:rsidRPr="00B00F4C" w:rsidRDefault="00803B47" w:rsidP="00684A9E">
      <w:pPr>
        <w:rPr>
          <w:sz w:val="24"/>
          <w:szCs w:val="24"/>
        </w:rPr>
      </w:pPr>
    </w:p>
    <w:p w14:paraId="1B34CB94" w14:textId="7F37A154" w:rsidR="00803B47" w:rsidRPr="00B00F4C" w:rsidRDefault="00F93E33" w:rsidP="00684A9E">
      <w:pPr>
        <w:rPr>
          <w:sz w:val="24"/>
          <w:szCs w:val="24"/>
        </w:rPr>
      </w:pPr>
      <w:r w:rsidRPr="00B00F4C">
        <w:rPr>
          <w:sz w:val="24"/>
          <w:szCs w:val="24"/>
        </w:rPr>
        <w:t xml:space="preserve">But I </w:t>
      </w:r>
      <w:proofErr w:type="gramStart"/>
      <w:r w:rsidRPr="00B00F4C">
        <w:rPr>
          <w:sz w:val="24"/>
          <w:szCs w:val="24"/>
        </w:rPr>
        <w:t>don’t</w:t>
      </w:r>
      <w:proofErr w:type="gramEnd"/>
      <w:r w:rsidRPr="00B00F4C">
        <w:rPr>
          <w:sz w:val="24"/>
          <w:szCs w:val="24"/>
        </w:rPr>
        <w:t xml:space="preserve"> think it is an accident that </w:t>
      </w:r>
      <w:r w:rsidR="003C6296" w:rsidRPr="00B00F4C">
        <w:rPr>
          <w:sz w:val="24"/>
          <w:szCs w:val="24"/>
        </w:rPr>
        <w:t>immediately</w:t>
      </w:r>
      <w:r w:rsidRPr="00B00F4C">
        <w:rPr>
          <w:sz w:val="24"/>
          <w:szCs w:val="24"/>
        </w:rPr>
        <w:t xml:space="preserve"> after verses 24-30 (</w:t>
      </w:r>
      <w:r w:rsidR="003C6296" w:rsidRPr="00B00F4C">
        <w:rPr>
          <w:sz w:val="24"/>
          <w:szCs w:val="24"/>
        </w:rPr>
        <w:t>“</w:t>
      </w:r>
      <w:r w:rsidRPr="00B00F4C">
        <w:rPr>
          <w:sz w:val="24"/>
          <w:szCs w:val="24"/>
        </w:rPr>
        <w:t>The Parable of the W</w:t>
      </w:r>
      <w:r w:rsidR="003C6296" w:rsidRPr="00B00F4C">
        <w:rPr>
          <w:sz w:val="24"/>
          <w:szCs w:val="24"/>
        </w:rPr>
        <w:t xml:space="preserve">eeds”) comes “The Parable of the Mustard Seed and the Yeast”. </w:t>
      </w:r>
    </w:p>
    <w:p w14:paraId="14351B24" w14:textId="5CC657FA" w:rsidR="003C6296" w:rsidRPr="00B00F4C" w:rsidRDefault="00552464" w:rsidP="00684A9E">
      <w:pPr>
        <w:rPr>
          <w:sz w:val="24"/>
          <w:szCs w:val="24"/>
        </w:rPr>
      </w:pPr>
      <w:r w:rsidRPr="00B00F4C">
        <w:rPr>
          <w:sz w:val="24"/>
          <w:szCs w:val="24"/>
        </w:rPr>
        <w:t xml:space="preserve">Which speaks to listeners so clearly about how faith as small as a mustard seed can grow into something that is larger and mature. </w:t>
      </w:r>
      <w:r w:rsidR="00B755FF" w:rsidRPr="00B00F4C">
        <w:rPr>
          <w:sz w:val="24"/>
          <w:szCs w:val="24"/>
        </w:rPr>
        <w:t xml:space="preserve">The Mustard seed </w:t>
      </w:r>
      <w:proofErr w:type="gramStart"/>
      <w:r w:rsidR="00B755FF" w:rsidRPr="00B00F4C">
        <w:rPr>
          <w:sz w:val="24"/>
          <w:szCs w:val="24"/>
        </w:rPr>
        <w:t>doesn’t</w:t>
      </w:r>
      <w:proofErr w:type="gramEnd"/>
      <w:r w:rsidR="00B755FF" w:rsidRPr="00B00F4C">
        <w:rPr>
          <w:sz w:val="24"/>
          <w:szCs w:val="24"/>
        </w:rPr>
        <w:t xml:space="preserve"> grow into the largest of trees…but I think the point is that the mustard seed was, then, the smallest seed a farmer would scatter! </w:t>
      </w:r>
    </w:p>
    <w:p w14:paraId="4029EFEE" w14:textId="23E65CB2" w:rsidR="00990B5F" w:rsidRPr="00B00F4C" w:rsidRDefault="00990B5F" w:rsidP="00684A9E">
      <w:pPr>
        <w:rPr>
          <w:sz w:val="24"/>
          <w:szCs w:val="24"/>
        </w:rPr>
      </w:pPr>
    </w:p>
    <w:p w14:paraId="577EED55" w14:textId="40B13E7B" w:rsidR="00990B5F" w:rsidRPr="00B00F4C" w:rsidRDefault="00DD01D0" w:rsidP="00684A9E">
      <w:pPr>
        <w:rPr>
          <w:sz w:val="24"/>
          <w:szCs w:val="24"/>
        </w:rPr>
      </w:pPr>
      <w:r w:rsidRPr="00B00F4C">
        <w:rPr>
          <w:sz w:val="24"/>
          <w:szCs w:val="24"/>
        </w:rPr>
        <w:t xml:space="preserve">So, when it comes to faith and trust in Jesus, Jesus can bring about a huge change/transformation in us even though our faith can be as small as a mustard seed. </w:t>
      </w:r>
    </w:p>
    <w:p w14:paraId="6AB6DE1B" w14:textId="0473A175" w:rsidR="00DD01D0" w:rsidRPr="00B00F4C" w:rsidRDefault="00DD01D0" w:rsidP="00684A9E">
      <w:pPr>
        <w:rPr>
          <w:sz w:val="24"/>
          <w:szCs w:val="24"/>
        </w:rPr>
      </w:pPr>
    </w:p>
    <w:p w14:paraId="6305AB57" w14:textId="4A7A19A0" w:rsidR="00DD01D0" w:rsidRPr="00B00F4C" w:rsidRDefault="006D33F6" w:rsidP="00684A9E">
      <w:pPr>
        <w:rPr>
          <w:sz w:val="24"/>
          <w:szCs w:val="24"/>
        </w:rPr>
      </w:pPr>
      <w:r w:rsidRPr="00B00F4C">
        <w:rPr>
          <w:sz w:val="24"/>
          <w:szCs w:val="24"/>
        </w:rPr>
        <w:t xml:space="preserve">Or, for those, whose skill is in the kitchen not the garden Jesus uses another Parable about Yeast…and how, again, seeds that are so small </w:t>
      </w:r>
      <w:r w:rsidR="00CD0958" w:rsidRPr="00B00F4C">
        <w:rPr>
          <w:sz w:val="24"/>
          <w:szCs w:val="24"/>
        </w:rPr>
        <w:t xml:space="preserve">have a huge affect on the dough as it allows the bread to rise and become a loaf! </w:t>
      </w:r>
    </w:p>
    <w:p w14:paraId="4935E811" w14:textId="34149EF5" w:rsidR="00CD0958" w:rsidRPr="00B00F4C" w:rsidRDefault="00CD0958" w:rsidP="00684A9E">
      <w:pPr>
        <w:rPr>
          <w:sz w:val="24"/>
          <w:szCs w:val="24"/>
        </w:rPr>
      </w:pPr>
    </w:p>
    <w:p w14:paraId="1622DB1F" w14:textId="41DD6A87" w:rsidR="00CD0958" w:rsidRPr="00B00F4C" w:rsidRDefault="007036B9" w:rsidP="00684A9E">
      <w:pPr>
        <w:rPr>
          <w:sz w:val="24"/>
          <w:szCs w:val="24"/>
        </w:rPr>
      </w:pPr>
      <w:r w:rsidRPr="00B00F4C">
        <w:rPr>
          <w:sz w:val="24"/>
          <w:szCs w:val="24"/>
        </w:rPr>
        <w:t>So, when the presence of Jesus comes into our lives and we allow him to work in us and through us</w:t>
      </w:r>
      <w:r w:rsidR="00BB0270" w:rsidRPr="00B00F4C">
        <w:rPr>
          <w:sz w:val="24"/>
          <w:szCs w:val="24"/>
        </w:rPr>
        <w:t xml:space="preserve"> by the power and presence of the Holy Spirit</w:t>
      </w:r>
      <w:r w:rsidRPr="00B00F4C">
        <w:rPr>
          <w:sz w:val="24"/>
          <w:szCs w:val="24"/>
        </w:rPr>
        <w:t xml:space="preserve">, we can and will see a huge transformation in our lives. </w:t>
      </w:r>
    </w:p>
    <w:p w14:paraId="664C8C2A" w14:textId="21AA2045" w:rsidR="0026419F" w:rsidRPr="00B00F4C" w:rsidRDefault="0026419F" w:rsidP="00684A9E">
      <w:pPr>
        <w:rPr>
          <w:sz w:val="24"/>
          <w:szCs w:val="24"/>
        </w:rPr>
      </w:pPr>
    </w:p>
    <w:p w14:paraId="16A4B7F5" w14:textId="335C442E" w:rsidR="0026419F" w:rsidRPr="00B00F4C" w:rsidRDefault="008D1EB7" w:rsidP="00684A9E">
      <w:pPr>
        <w:rPr>
          <w:sz w:val="24"/>
          <w:szCs w:val="24"/>
        </w:rPr>
      </w:pPr>
      <w:r w:rsidRPr="00B00F4C">
        <w:rPr>
          <w:sz w:val="24"/>
          <w:szCs w:val="24"/>
        </w:rPr>
        <w:t>But for that seed to take affect and to grow we need to ask Jesus to plant in us, we need to ask Jesus to come into our lives….it is only when that happens that we can and will see a transformation</w:t>
      </w:r>
      <w:r w:rsidR="00AB7E23" w:rsidRPr="00B00F4C">
        <w:rPr>
          <w:sz w:val="24"/>
          <w:szCs w:val="24"/>
        </w:rPr>
        <w:t xml:space="preserve">, it is then we will see the wheat grow…it is then that the mustard seed turns into a plant….and the </w:t>
      </w:r>
      <w:r w:rsidR="000959B7" w:rsidRPr="00B00F4C">
        <w:rPr>
          <w:sz w:val="24"/>
          <w:szCs w:val="24"/>
        </w:rPr>
        <w:t xml:space="preserve">yeast permeates the dough….each creating something bigger and stronger. </w:t>
      </w:r>
    </w:p>
    <w:p w14:paraId="75B06CED" w14:textId="0C4FC699" w:rsidR="000959B7" w:rsidRPr="00B00F4C" w:rsidRDefault="000959B7" w:rsidP="00684A9E">
      <w:pPr>
        <w:rPr>
          <w:sz w:val="24"/>
          <w:szCs w:val="24"/>
        </w:rPr>
      </w:pPr>
    </w:p>
    <w:p w14:paraId="6B8290DB" w14:textId="74B23DFC" w:rsidR="000959B7" w:rsidRPr="00B00F4C" w:rsidRDefault="00073A7A" w:rsidP="00684A9E">
      <w:pPr>
        <w:rPr>
          <w:sz w:val="24"/>
          <w:szCs w:val="24"/>
        </w:rPr>
      </w:pPr>
      <w:r w:rsidRPr="00B00F4C">
        <w:rPr>
          <w:sz w:val="24"/>
          <w:szCs w:val="24"/>
        </w:rPr>
        <w:t>But it is vital we are rooted in Christ. That is why Church</w:t>
      </w:r>
      <w:r w:rsidR="00C70735" w:rsidRPr="00B00F4C">
        <w:rPr>
          <w:sz w:val="24"/>
          <w:szCs w:val="24"/>
        </w:rPr>
        <w:t xml:space="preserve">, </w:t>
      </w:r>
      <w:r w:rsidRPr="00B00F4C">
        <w:rPr>
          <w:sz w:val="24"/>
          <w:szCs w:val="24"/>
        </w:rPr>
        <w:t xml:space="preserve">Bible study </w:t>
      </w:r>
      <w:r w:rsidR="00C70735" w:rsidRPr="00B00F4C">
        <w:rPr>
          <w:sz w:val="24"/>
          <w:szCs w:val="24"/>
        </w:rPr>
        <w:t>and prayer are so</w:t>
      </w:r>
      <w:r w:rsidRPr="00B00F4C">
        <w:rPr>
          <w:sz w:val="24"/>
          <w:szCs w:val="24"/>
        </w:rPr>
        <w:t xml:space="preserve"> important. </w:t>
      </w:r>
    </w:p>
    <w:p w14:paraId="56845654" w14:textId="77777777" w:rsidR="000162DC" w:rsidRPr="00B00F4C" w:rsidRDefault="000162DC" w:rsidP="00684A9E">
      <w:pPr>
        <w:rPr>
          <w:sz w:val="24"/>
          <w:szCs w:val="24"/>
        </w:rPr>
      </w:pPr>
    </w:p>
    <w:p w14:paraId="7550ED80" w14:textId="4BCF0712" w:rsidR="00217175" w:rsidRPr="00B00F4C" w:rsidRDefault="000162DC" w:rsidP="00684A9E">
      <w:pPr>
        <w:rPr>
          <w:sz w:val="24"/>
          <w:szCs w:val="24"/>
        </w:rPr>
      </w:pPr>
      <w:r w:rsidRPr="00B00F4C">
        <w:rPr>
          <w:sz w:val="24"/>
          <w:szCs w:val="24"/>
        </w:rPr>
        <w:t xml:space="preserve">During lockdown we might feel as though we have been stored away in barns like the harvest. </w:t>
      </w:r>
      <w:r w:rsidR="00707E6A" w:rsidRPr="00B00F4C">
        <w:rPr>
          <w:sz w:val="24"/>
          <w:szCs w:val="24"/>
        </w:rPr>
        <w:t xml:space="preserve">Wrapped up until we can return to Church and to life more generally. </w:t>
      </w:r>
      <w:r w:rsidR="00401704" w:rsidRPr="00B00F4C">
        <w:rPr>
          <w:sz w:val="24"/>
          <w:szCs w:val="24"/>
        </w:rPr>
        <w:t>On the other hand s</w:t>
      </w:r>
      <w:r w:rsidR="00217175" w:rsidRPr="00B00F4C">
        <w:rPr>
          <w:sz w:val="24"/>
          <w:szCs w:val="24"/>
        </w:rPr>
        <w:t xml:space="preserve">ome of us might have been back in churches across the Missional Partnership for a few weeks, others may be attending church for the first time today…others may not be returning to their church yet…others may be shielding because of frailty. </w:t>
      </w:r>
    </w:p>
    <w:p w14:paraId="604F0ADD" w14:textId="77777777" w:rsidR="00401704" w:rsidRPr="00B00F4C" w:rsidRDefault="00401704" w:rsidP="00684A9E">
      <w:pPr>
        <w:rPr>
          <w:sz w:val="24"/>
          <w:szCs w:val="24"/>
        </w:rPr>
      </w:pPr>
    </w:p>
    <w:p w14:paraId="130554F2" w14:textId="77777777" w:rsidR="00672D1A" w:rsidRPr="00B00F4C" w:rsidRDefault="00C2138E" w:rsidP="00684A9E">
      <w:pPr>
        <w:rPr>
          <w:sz w:val="24"/>
          <w:szCs w:val="24"/>
        </w:rPr>
      </w:pPr>
      <w:r w:rsidRPr="00B00F4C">
        <w:rPr>
          <w:sz w:val="24"/>
          <w:szCs w:val="24"/>
        </w:rPr>
        <w:lastRenderedPageBreak/>
        <w:t xml:space="preserve">I hope and pray you will know and feel the comforting and strong arms of the one who plants and the one who harvests the crops. </w:t>
      </w:r>
      <w:r w:rsidR="002632D5" w:rsidRPr="00B00F4C">
        <w:rPr>
          <w:sz w:val="24"/>
          <w:szCs w:val="24"/>
        </w:rPr>
        <w:t xml:space="preserve">Whoever we are, wherever we are, as Christians we can, and must, make a difference in the world. At Harvest time we tend to give food to Foodbanks and other such organisations that help those who have little or nothing. </w:t>
      </w:r>
    </w:p>
    <w:p w14:paraId="4D2F6111" w14:textId="77777777" w:rsidR="00672D1A" w:rsidRPr="00B00F4C" w:rsidRDefault="00672D1A" w:rsidP="00684A9E">
      <w:pPr>
        <w:rPr>
          <w:sz w:val="24"/>
          <w:szCs w:val="24"/>
        </w:rPr>
      </w:pPr>
    </w:p>
    <w:p w14:paraId="3AB58ECC" w14:textId="0F6850E7" w:rsidR="000162DC" w:rsidRPr="00B00F4C" w:rsidRDefault="00672D1A" w:rsidP="00684A9E">
      <w:pPr>
        <w:rPr>
          <w:sz w:val="24"/>
          <w:szCs w:val="24"/>
        </w:rPr>
      </w:pPr>
      <w:r w:rsidRPr="00B00F4C">
        <w:rPr>
          <w:sz w:val="24"/>
          <w:szCs w:val="24"/>
        </w:rPr>
        <w:t xml:space="preserve">We can give financially to such organisations too in order that they can purchase food and other items for those who, for whatever reason, are struggling to feed themselves and their </w:t>
      </w:r>
      <w:r w:rsidR="00151D36" w:rsidRPr="00B00F4C">
        <w:rPr>
          <w:sz w:val="24"/>
          <w:szCs w:val="24"/>
        </w:rPr>
        <w:t>families</w:t>
      </w:r>
      <w:r w:rsidRPr="00B00F4C">
        <w:rPr>
          <w:sz w:val="24"/>
          <w:szCs w:val="24"/>
        </w:rPr>
        <w:t xml:space="preserve">. </w:t>
      </w:r>
      <w:r w:rsidR="00217175" w:rsidRPr="00B00F4C">
        <w:rPr>
          <w:sz w:val="24"/>
          <w:szCs w:val="24"/>
        </w:rPr>
        <w:t xml:space="preserve"> </w:t>
      </w:r>
    </w:p>
    <w:p w14:paraId="2129BB42" w14:textId="59018A33" w:rsidR="00672D1A" w:rsidRPr="00B00F4C" w:rsidRDefault="00672D1A" w:rsidP="00684A9E">
      <w:pPr>
        <w:rPr>
          <w:sz w:val="24"/>
          <w:szCs w:val="24"/>
        </w:rPr>
      </w:pPr>
    </w:p>
    <w:p w14:paraId="2D62C7F4" w14:textId="0E9635D5" w:rsidR="00BD5637" w:rsidRPr="00B00F4C" w:rsidRDefault="00050C89" w:rsidP="00684A9E">
      <w:pPr>
        <w:rPr>
          <w:sz w:val="24"/>
          <w:szCs w:val="24"/>
        </w:rPr>
      </w:pPr>
      <w:r w:rsidRPr="00B00F4C">
        <w:rPr>
          <w:sz w:val="24"/>
          <w:szCs w:val="24"/>
        </w:rPr>
        <w:t>So, friends, may we be bearers of the good seed…may we share our faith in practical ways and in sharing our stories so that others may come to faith in Jesus</w:t>
      </w:r>
      <w:r w:rsidR="00AA084B" w:rsidRPr="00B00F4C">
        <w:rPr>
          <w:sz w:val="24"/>
          <w:szCs w:val="24"/>
        </w:rPr>
        <w:t xml:space="preserve"> for in so doing we</w:t>
      </w:r>
      <w:r w:rsidR="00267501" w:rsidRPr="00B00F4C">
        <w:rPr>
          <w:sz w:val="24"/>
          <w:szCs w:val="24"/>
        </w:rPr>
        <w:t>,</w:t>
      </w:r>
      <w:r w:rsidR="00AA084B" w:rsidRPr="00B00F4C">
        <w:rPr>
          <w:sz w:val="24"/>
          <w:szCs w:val="24"/>
        </w:rPr>
        <w:t xml:space="preserve"> </w:t>
      </w:r>
      <w:r w:rsidR="00FF3C87" w:rsidRPr="00B00F4C">
        <w:rPr>
          <w:sz w:val="24"/>
          <w:szCs w:val="24"/>
        </w:rPr>
        <w:t>with the power and presence of Jesus</w:t>
      </w:r>
      <w:r w:rsidR="00267501" w:rsidRPr="00B00F4C">
        <w:rPr>
          <w:sz w:val="24"/>
          <w:szCs w:val="24"/>
        </w:rPr>
        <w:t>, can and will</w:t>
      </w:r>
      <w:r w:rsidR="00FF3C87" w:rsidRPr="00B00F4C">
        <w:rPr>
          <w:sz w:val="24"/>
          <w:szCs w:val="24"/>
        </w:rPr>
        <w:t xml:space="preserve"> further the boundaries of God’s kingdom in this world. </w:t>
      </w:r>
      <w:r w:rsidRPr="00B00F4C">
        <w:rPr>
          <w:sz w:val="24"/>
          <w:szCs w:val="24"/>
        </w:rPr>
        <w:t xml:space="preserve"> </w:t>
      </w:r>
    </w:p>
    <w:p w14:paraId="04814892" w14:textId="6EC9CD25" w:rsidR="00525E40" w:rsidRPr="00B00F4C" w:rsidRDefault="00525E40" w:rsidP="00684A9E">
      <w:pPr>
        <w:rPr>
          <w:sz w:val="24"/>
          <w:szCs w:val="24"/>
        </w:rPr>
      </w:pPr>
    </w:p>
    <w:p w14:paraId="4ED008EA" w14:textId="720F5B67" w:rsidR="00525E40" w:rsidRPr="00B00F4C" w:rsidRDefault="00525E40" w:rsidP="00684A9E">
      <w:pPr>
        <w:rPr>
          <w:sz w:val="24"/>
          <w:szCs w:val="24"/>
        </w:rPr>
      </w:pPr>
      <w:r w:rsidRPr="00B00F4C">
        <w:rPr>
          <w:sz w:val="24"/>
          <w:szCs w:val="24"/>
        </w:rPr>
        <w:t xml:space="preserve">Amen. </w:t>
      </w:r>
    </w:p>
    <w:p w14:paraId="52326E96" w14:textId="73C9472E" w:rsidR="000F667C" w:rsidRPr="00B00F4C" w:rsidRDefault="000F667C" w:rsidP="00684A9E">
      <w:pPr>
        <w:rPr>
          <w:sz w:val="24"/>
          <w:szCs w:val="24"/>
        </w:rPr>
      </w:pPr>
    </w:p>
    <w:p w14:paraId="0BBCB5FC" w14:textId="02A006F6" w:rsidR="000F667C" w:rsidRPr="00B00F4C" w:rsidRDefault="000F667C" w:rsidP="00684A9E">
      <w:pPr>
        <w:rPr>
          <w:sz w:val="24"/>
          <w:szCs w:val="24"/>
        </w:rPr>
      </w:pPr>
      <w:r w:rsidRPr="00B00F4C">
        <w:rPr>
          <w:sz w:val="24"/>
          <w:szCs w:val="24"/>
        </w:rPr>
        <w:t>Let us take a few moments of quiet as we reflect on God’s Word to us today….and then I will lead us in prayer….</w:t>
      </w:r>
    </w:p>
    <w:p w14:paraId="3F58E170" w14:textId="77777777" w:rsidR="005B1EFB" w:rsidRPr="00B00F4C" w:rsidRDefault="005B1EFB" w:rsidP="00684A9E">
      <w:pPr>
        <w:rPr>
          <w:sz w:val="24"/>
          <w:szCs w:val="24"/>
        </w:rPr>
      </w:pPr>
    </w:p>
    <w:p w14:paraId="4ECE8D8D" w14:textId="580E62B7" w:rsidR="00652D8D" w:rsidRPr="00B00F4C" w:rsidRDefault="00652D8D" w:rsidP="00684A9E">
      <w:pPr>
        <w:rPr>
          <w:b/>
          <w:bCs/>
          <w:sz w:val="24"/>
          <w:szCs w:val="24"/>
          <w:u w:val="single"/>
        </w:rPr>
      </w:pPr>
      <w:r w:rsidRPr="00B00F4C">
        <w:rPr>
          <w:b/>
          <w:bCs/>
          <w:sz w:val="24"/>
          <w:szCs w:val="24"/>
          <w:u w:val="single"/>
        </w:rPr>
        <w:t xml:space="preserve">Time of prayer </w:t>
      </w:r>
    </w:p>
    <w:p w14:paraId="35704D5C" w14:textId="27B0029C" w:rsidR="00652D8D" w:rsidRPr="00B00F4C" w:rsidRDefault="00652D8D" w:rsidP="00684A9E">
      <w:pPr>
        <w:rPr>
          <w:sz w:val="24"/>
          <w:szCs w:val="24"/>
        </w:rPr>
      </w:pPr>
    </w:p>
    <w:p w14:paraId="2660EB99" w14:textId="01A668FB" w:rsidR="005B46D9" w:rsidRPr="00B00F4C" w:rsidRDefault="00541FD4" w:rsidP="00684A9E">
      <w:pPr>
        <w:rPr>
          <w:sz w:val="24"/>
          <w:szCs w:val="24"/>
        </w:rPr>
      </w:pPr>
      <w:r w:rsidRPr="00B00F4C">
        <w:rPr>
          <w:sz w:val="24"/>
          <w:szCs w:val="24"/>
        </w:rPr>
        <w:t xml:space="preserve">Life giving God, we come before you in prayer. Quietening our hearts as we speak to you and listen to you. We pray that we would give more of our lives to you for in so doing we will be better placed to discern what is the wheat in our lives and our world and what are the weeds in our life and our world. </w:t>
      </w:r>
      <w:r w:rsidR="00DB4290" w:rsidRPr="00B00F4C">
        <w:rPr>
          <w:sz w:val="24"/>
          <w:szCs w:val="24"/>
        </w:rPr>
        <w:t>In a moment of stillness ask God to reveal himself more powerfully in your life</w:t>
      </w:r>
      <w:proofErr w:type="gramStart"/>
      <w:r w:rsidR="00DB4290" w:rsidRPr="00B00F4C">
        <w:rPr>
          <w:sz w:val="24"/>
          <w:szCs w:val="24"/>
        </w:rPr>
        <w:t>…..</w:t>
      </w:r>
      <w:proofErr w:type="gramEnd"/>
    </w:p>
    <w:p w14:paraId="68161283" w14:textId="31D127AC" w:rsidR="00DB4290" w:rsidRPr="00B00F4C" w:rsidRDefault="00DB4290" w:rsidP="00684A9E">
      <w:pPr>
        <w:rPr>
          <w:sz w:val="24"/>
          <w:szCs w:val="24"/>
        </w:rPr>
      </w:pPr>
    </w:p>
    <w:p w14:paraId="3FEBCEFF" w14:textId="55708114" w:rsidR="00DB4290" w:rsidRPr="00B00F4C" w:rsidRDefault="00A44F4C" w:rsidP="00684A9E">
      <w:pPr>
        <w:rPr>
          <w:sz w:val="24"/>
          <w:szCs w:val="24"/>
        </w:rPr>
      </w:pPr>
      <w:r w:rsidRPr="00B00F4C">
        <w:rPr>
          <w:sz w:val="24"/>
          <w:szCs w:val="24"/>
        </w:rPr>
        <w:t xml:space="preserve">Lord as we think in part about harvest </w:t>
      </w:r>
      <w:proofErr w:type="gramStart"/>
      <w:r w:rsidRPr="00B00F4C">
        <w:rPr>
          <w:sz w:val="24"/>
          <w:szCs w:val="24"/>
        </w:rPr>
        <w:t>today</w:t>
      </w:r>
      <w:proofErr w:type="gramEnd"/>
      <w:r w:rsidRPr="00B00F4C">
        <w:rPr>
          <w:sz w:val="24"/>
          <w:szCs w:val="24"/>
        </w:rPr>
        <w:t xml:space="preserve"> we give thanks for all that you give to us and do for us. </w:t>
      </w:r>
    </w:p>
    <w:p w14:paraId="5814BA26" w14:textId="2E363480" w:rsidR="0064100F" w:rsidRPr="00B00F4C" w:rsidRDefault="0064100F" w:rsidP="00684A9E">
      <w:pPr>
        <w:rPr>
          <w:sz w:val="24"/>
          <w:szCs w:val="24"/>
        </w:rPr>
      </w:pPr>
    </w:p>
    <w:p w14:paraId="7088CD2B" w14:textId="27A87502" w:rsidR="0064100F" w:rsidRPr="00B00F4C" w:rsidRDefault="0064100F" w:rsidP="00684A9E">
      <w:pPr>
        <w:rPr>
          <w:sz w:val="24"/>
          <w:szCs w:val="24"/>
        </w:rPr>
      </w:pPr>
      <w:r w:rsidRPr="00B00F4C">
        <w:rPr>
          <w:sz w:val="24"/>
          <w:szCs w:val="24"/>
        </w:rPr>
        <w:t xml:space="preserve">We give you thanks and pray for the NHS and all who are fighting the battle with Coronavirus. For medics treating people and scientists working on vaccines and medications to alleviate the suffering of Covid-19. </w:t>
      </w:r>
    </w:p>
    <w:p w14:paraId="049D92BE" w14:textId="2C1326CE" w:rsidR="0064100F" w:rsidRPr="00B00F4C" w:rsidRDefault="0064100F" w:rsidP="00684A9E">
      <w:pPr>
        <w:rPr>
          <w:sz w:val="24"/>
          <w:szCs w:val="24"/>
        </w:rPr>
      </w:pPr>
    </w:p>
    <w:p w14:paraId="1BE7D22E" w14:textId="77777777" w:rsidR="00161E64" w:rsidRPr="00B00F4C" w:rsidRDefault="0064100F" w:rsidP="00684A9E">
      <w:pPr>
        <w:rPr>
          <w:sz w:val="24"/>
          <w:szCs w:val="24"/>
        </w:rPr>
      </w:pPr>
      <w:r w:rsidRPr="00B00F4C">
        <w:rPr>
          <w:sz w:val="24"/>
          <w:szCs w:val="24"/>
        </w:rPr>
        <w:t xml:space="preserve">We </w:t>
      </w:r>
      <w:r w:rsidR="00105714" w:rsidRPr="00B00F4C">
        <w:rPr>
          <w:sz w:val="24"/>
          <w:szCs w:val="24"/>
        </w:rPr>
        <w:t xml:space="preserve">pray for our politicians…often they get bad </w:t>
      </w:r>
      <w:proofErr w:type="gramStart"/>
      <w:r w:rsidR="00105714" w:rsidRPr="00B00F4C">
        <w:rPr>
          <w:sz w:val="24"/>
          <w:szCs w:val="24"/>
        </w:rPr>
        <w:t>press</w:t>
      </w:r>
      <w:proofErr w:type="gramEnd"/>
      <w:r w:rsidR="00105714" w:rsidRPr="00B00F4C">
        <w:rPr>
          <w:sz w:val="24"/>
          <w:szCs w:val="24"/>
        </w:rPr>
        <w:t xml:space="preserve"> but it is right that we lift them to you, Lord, and ask for your blessing on them and you wisdom to come into them. </w:t>
      </w:r>
      <w:r w:rsidR="00B2772C" w:rsidRPr="00B00F4C">
        <w:rPr>
          <w:sz w:val="24"/>
          <w:szCs w:val="24"/>
        </w:rPr>
        <w:t xml:space="preserve">Give them wise advisors and may they all have the best interests of the country at heart in these difficult times of the pandemic </w:t>
      </w:r>
      <w:proofErr w:type="gramStart"/>
      <w:r w:rsidR="00B2772C" w:rsidRPr="00B00F4C">
        <w:rPr>
          <w:sz w:val="24"/>
          <w:szCs w:val="24"/>
        </w:rPr>
        <w:t>and also</w:t>
      </w:r>
      <w:proofErr w:type="gramEnd"/>
      <w:r w:rsidR="00B2772C" w:rsidRPr="00B00F4C">
        <w:rPr>
          <w:sz w:val="24"/>
          <w:szCs w:val="24"/>
        </w:rPr>
        <w:t xml:space="preserve"> the discussions on Brexit. </w:t>
      </w:r>
    </w:p>
    <w:p w14:paraId="75C46943" w14:textId="6FE41433" w:rsidR="0064100F" w:rsidRPr="00B00F4C" w:rsidRDefault="00161E64" w:rsidP="00684A9E">
      <w:pPr>
        <w:rPr>
          <w:i/>
          <w:iCs/>
          <w:sz w:val="24"/>
          <w:szCs w:val="24"/>
        </w:rPr>
      </w:pPr>
      <w:r w:rsidRPr="00B00F4C">
        <w:rPr>
          <w:i/>
          <w:iCs/>
          <w:sz w:val="24"/>
          <w:szCs w:val="24"/>
        </w:rPr>
        <w:t xml:space="preserve">In a moment of </w:t>
      </w:r>
      <w:proofErr w:type="gramStart"/>
      <w:r w:rsidRPr="00B00F4C">
        <w:rPr>
          <w:i/>
          <w:iCs/>
          <w:sz w:val="24"/>
          <w:szCs w:val="24"/>
        </w:rPr>
        <w:t>stillness</w:t>
      </w:r>
      <w:proofErr w:type="gramEnd"/>
      <w:r w:rsidRPr="00B00F4C">
        <w:rPr>
          <w:i/>
          <w:iCs/>
          <w:sz w:val="24"/>
          <w:szCs w:val="24"/>
        </w:rPr>
        <w:t xml:space="preserve"> we pray for our own MPs and Councillors….</w:t>
      </w:r>
    </w:p>
    <w:p w14:paraId="7D649083" w14:textId="1608F34B" w:rsidR="00B2772C" w:rsidRPr="00B00F4C" w:rsidRDefault="00B2772C" w:rsidP="00684A9E">
      <w:pPr>
        <w:rPr>
          <w:sz w:val="24"/>
          <w:szCs w:val="24"/>
        </w:rPr>
      </w:pPr>
    </w:p>
    <w:p w14:paraId="706A47E7" w14:textId="3633529F" w:rsidR="00B2772C" w:rsidRPr="00B00F4C" w:rsidRDefault="00AC4359" w:rsidP="00684A9E">
      <w:pPr>
        <w:rPr>
          <w:sz w:val="24"/>
          <w:szCs w:val="24"/>
        </w:rPr>
      </w:pPr>
      <w:r w:rsidRPr="00B00F4C">
        <w:rPr>
          <w:sz w:val="24"/>
          <w:szCs w:val="24"/>
        </w:rPr>
        <w:t xml:space="preserve">We give thanks and pray for those who work in the education sector. For all who work in schools who have never stopped working throughout lockdown. </w:t>
      </w:r>
      <w:r w:rsidR="000F5CAB" w:rsidRPr="00B00F4C">
        <w:rPr>
          <w:sz w:val="24"/>
          <w:szCs w:val="24"/>
        </w:rPr>
        <w:t xml:space="preserve">For the pressures they felt before the pandemic that have only been heightened since the pandemic. </w:t>
      </w:r>
    </w:p>
    <w:p w14:paraId="69F55F06" w14:textId="6422C174" w:rsidR="00D279D2" w:rsidRPr="00B00F4C" w:rsidRDefault="00161E64" w:rsidP="00684A9E">
      <w:pPr>
        <w:rPr>
          <w:i/>
          <w:iCs/>
          <w:sz w:val="24"/>
          <w:szCs w:val="24"/>
        </w:rPr>
      </w:pPr>
      <w:r w:rsidRPr="00B00F4C">
        <w:rPr>
          <w:i/>
          <w:iCs/>
          <w:sz w:val="24"/>
          <w:szCs w:val="24"/>
        </w:rPr>
        <w:t>In a moment of stillness we think about local schools and those who we know working in schools</w:t>
      </w:r>
      <w:proofErr w:type="gramStart"/>
      <w:r w:rsidR="00BC4617" w:rsidRPr="00B00F4C">
        <w:rPr>
          <w:i/>
          <w:iCs/>
          <w:sz w:val="24"/>
          <w:szCs w:val="24"/>
        </w:rPr>
        <w:t>….</w:t>
      </w:r>
      <w:r w:rsidRPr="00B00F4C">
        <w:rPr>
          <w:i/>
          <w:iCs/>
          <w:sz w:val="24"/>
          <w:szCs w:val="24"/>
        </w:rPr>
        <w:t>.</w:t>
      </w:r>
      <w:proofErr w:type="gramEnd"/>
      <w:r w:rsidRPr="00B00F4C">
        <w:rPr>
          <w:i/>
          <w:iCs/>
          <w:sz w:val="24"/>
          <w:szCs w:val="24"/>
        </w:rPr>
        <w:t xml:space="preserve"> </w:t>
      </w:r>
    </w:p>
    <w:p w14:paraId="1C49BA69" w14:textId="53811015" w:rsidR="009B527F" w:rsidRPr="00B00F4C" w:rsidRDefault="009B527F" w:rsidP="00684A9E">
      <w:pPr>
        <w:rPr>
          <w:i/>
          <w:iCs/>
          <w:sz w:val="24"/>
          <w:szCs w:val="24"/>
        </w:rPr>
      </w:pPr>
    </w:p>
    <w:p w14:paraId="1952C97A" w14:textId="3A2FB2D8" w:rsidR="009B527F" w:rsidRPr="00B00F4C" w:rsidRDefault="009B527F" w:rsidP="00684A9E">
      <w:pPr>
        <w:rPr>
          <w:sz w:val="24"/>
          <w:szCs w:val="24"/>
        </w:rPr>
      </w:pPr>
      <w:r w:rsidRPr="00B00F4C">
        <w:rPr>
          <w:sz w:val="24"/>
          <w:szCs w:val="24"/>
        </w:rPr>
        <w:t xml:space="preserve">We give thanks and pray for your Church, Lord, that seeks to be a light in the darkness of the pandemic. We pray that you, Lord, would bless churches and church leaders. </w:t>
      </w:r>
      <w:r w:rsidR="000778AB" w:rsidRPr="00B00F4C">
        <w:rPr>
          <w:sz w:val="24"/>
          <w:szCs w:val="24"/>
        </w:rPr>
        <w:t xml:space="preserve">May they continue to be places of refuge and strength. </w:t>
      </w:r>
    </w:p>
    <w:p w14:paraId="52ECC9BB" w14:textId="2AA92D10" w:rsidR="00BC4617" w:rsidRPr="00B00F4C" w:rsidRDefault="00BC4617" w:rsidP="00684A9E">
      <w:pPr>
        <w:rPr>
          <w:i/>
          <w:iCs/>
          <w:sz w:val="24"/>
          <w:szCs w:val="24"/>
        </w:rPr>
      </w:pPr>
      <w:r w:rsidRPr="00B00F4C">
        <w:rPr>
          <w:i/>
          <w:iCs/>
          <w:sz w:val="24"/>
          <w:szCs w:val="24"/>
        </w:rPr>
        <w:t>In a moment of stillness we think about our own church and those in our communities</w:t>
      </w:r>
      <w:proofErr w:type="gramStart"/>
      <w:r w:rsidRPr="00B00F4C">
        <w:rPr>
          <w:i/>
          <w:iCs/>
          <w:sz w:val="24"/>
          <w:szCs w:val="24"/>
        </w:rPr>
        <w:t>…..</w:t>
      </w:r>
      <w:proofErr w:type="gramEnd"/>
    </w:p>
    <w:p w14:paraId="2E128C49" w14:textId="189C8A1D" w:rsidR="00BC4617" w:rsidRPr="00B00F4C" w:rsidRDefault="00BC4617" w:rsidP="00684A9E">
      <w:pPr>
        <w:rPr>
          <w:sz w:val="24"/>
          <w:szCs w:val="24"/>
        </w:rPr>
      </w:pPr>
    </w:p>
    <w:p w14:paraId="486B39D9" w14:textId="40FF5390" w:rsidR="00BC4617" w:rsidRPr="00B00F4C" w:rsidRDefault="00BC4617" w:rsidP="00684A9E">
      <w:pPr>
        <w:rPr>
          <w:sz w:val="24"/>
          <w:szCs w:val="24"/>
        </w:rPr>
      </w:pPr>
      <w:r w:rsidRPr="00B00F4C">
        <w:rPr>
          <w:sz w:val="24"/>
          <w:szCs w:val="24"/>
        </w:rPr>
        <w:t xml:space="preserve">We pray for ourselves. For our needs and for our concerns. For those who we love and may be anxious about at this time. </w:t>
      </w:r>
    </w:p>
    <w:p w14:paraId="1E35886B" w14:textId="6B0E31A8" w:rsidR="006C39BD" w:rsidRPr="00B00F4C" w:rsidRDefault="006C39BD" w:rsidP="00684A9E">
      <w:pPr>
        <w:rPr>
          <w:i/>
          <w:iCs/>
          <w:sz w:val="24"/>
          <w:szCs w:val="24"/>
        </w:rPr>
      </w:pPr>
      <w:r w:rsidRPr="00B00F4C">
        <w:rPr>
          <w:i/>
          <w:iCs/>
          <w:sz w:val="24"/>
          <w:szCs w:val="24"/>
        </w:rPr>
        <w:t>In a moment of stillness we pray for ourselves and our families and friends</w:t>
      </w:r>
      <w:proofErr w:type="gramStart"/>
      <w:r w:rsidRPr="00B00F4C">
        <w:rPr>
          <w:i/>
          <w:iCs/>
          <w:sz w:val="24"/>
          <w:szCs w:val="24"/>
        </w:rPr>
        <w:t>…..</w:t>
      </w:r>
      <w:proofErr w:type="gramEnd"/>
    </w:p>
    <w:p w14:paraId="1A93F1EB" w14:textId="38B48FD3" w:rsidR="006C39BD" w:rsidRPr="00B00F4C" w:rsidRDefault="006C39BD" w:rsidP="00684A9E">
      <w:pPr>
        <w:rPr>
          <w:i/>
          <w:iCs/>
          <w:sz w:val="24"/>
          <w:szCs w:val="24"/>
        </w:rPr>
      </w:pPr>
    </w:p>
    <w:p w14:paraId="348A7AA7" w14:textId="267E162B" w:rsidR="00D279D2" w:rsidRPr="00B00F4C" w:rsidRDefault="006C39BD" w:rsidP="00684A9E">
      <w:pPr>
        <w:rPr>
          <w:sz w:val="24"/>
          <w:szCs w:val="24"/>
        </w:rPr>
      </w:pPr>
      <w:r w:rsidRPr="00B00F4C">
        <w:rPr>
          <w:sz w:val="24"/>
          <w:szCs w:val="24"/>
        </w:rPr>
        <w:t xml:space="preserve">We offer all our prayers in and through the name of Jesus, Amen. </w:t>
      </w:r>
    </w:p>
    <w:p w14:paraId="391B2697" w14:textId="61A44146" w:rsidR="00652D8D" w:rsidRPr="00B00F4C" w:rsidRDefault="00652D8D" w:rsidP="00684A9E">
      <w:pPr>
        <w:rPr>
          <w:sz w:val="24"/>
          <w:szCs w:val="24"/>
        </w:rPr>
      </w:pPr>
    </w:p>
    <w:p w14:paraId="75691323" w14:textId="31A74DAC" w:rsidR="00652D8D" w:rsidRPr="00B00F4C" w:rsidRDefault="00652D8D" w:rsidP="00684A9E">
      <w:pPr>
        <w:rPr>
          <w:b/>
          <w:bCs/>
          <w:sz w:val="24"/>
          <w:szCs w:val="24"/>
          <w:u w:val="single"/>
        </w:rPr>
      </w:pPr>
      <w:r w:rsidRPr="00B00F4C">
        <w:rPr>
          <w:b/>
          <w:bCs/>
          <w:sz w:val="24"/>
          <w:szCs w:val="24"/>
          <w:u w:val="single"/>
        </w:rPr>
        <w:t>Final Song:</w:t>
      </w:r>
      <w:r w:rsidR="000B5ACB" w:rsidRPr="00B00F4C">
        <w:rPr>
          <w:b/>
          <w:bCs/>
          <w:sz w:val="24"/>
          <w:szCs w:val="24"/>
          <w:u w:val="single"/>
        </w:rPr>
        <w:t xml:space="preserve"> God whose love is everywhere </w:t>
      </w:r>
    </w:p>
    <w:p w14:paraId="089B16C9" w14:textId="40C5CFE5" w:rsidR="00652D8D" w:rsidRPr="00B00F4C" w:rsidRDefault="00652D8D" w:rsidP="00684A9E">
      <w:pPr>
        <w:rPr>
          <w:sz w:val="24"/>
          <w:szCs w:val="24"/>
        </w:rPr>
      </w:pPr>
    </w:p>
    <w:tbl>
      <w:tblPr>
        <w:tblStyle w:val="TableGrid"/>
        <w:tblW w:w="0" w:type="auto"/>
        <w:tblLook w:val="04A0" w:firstRow="1" w:lastRow="0" w:firstColumn="1" w:lastColumn="0" w:noHBand="0" w:noVBand="1"/>
      </w:tblPr>
      <w:tblGrid>
        <w:gridCol w:w="5040"/>
        <w:gridCol w:w="5041"/>
      </w:tblGrid>
      <w:tr w:rsidR="00C31D8F" w:rsidRPr="00B00F4C" w14:paraId="1432025B" w14:textId="77777777" w:rsidTr="00C31D8F">
        <w:tc>
          <w:tcPr>
            <w:tcW w:w="5040" w:type="dxa"/>
          </w:tcPr>
          <w:p w14:paraId="2A2E5CCB" w14:textId="2543AF60" w:rsidR="00124521" w:rsidRPr="00B00F4C" w:rsidRDefault="00124521" w:rsidP="00124521">
            <w:pPr>
              <w:rPr>
                <w:sz w:val="24"/>
                <w:szCs w:val="24"/>
              </w:rPr>
            </w:pPr>
            <w:r w:rsidRPr="00B00F4C">
              <w:rPr>
                <w:sz w:val="24"/>
                <w:szCs w:val="24"/>
              </w:rPr>
              <w:t>1.. God whose love is everywhere made our earth and all things fair, ever keeps them in His care; praise the God of love!</w:t>
            </w:r>
            <w:r w:rsidRPr="00B00F4C">
              <w:rPr>
                <w:sz w:val="24"/>
                <w:szCs w:val="24"/>
              </w:rPr>
              <w:br/>
              <w:t>He who hung the stars in space</w:t>
            </w:r>
            <w:r w:rsidRPr="00B00F4C">
              <w:rPr>
                <w:sz w:val="24"/>
                <w:szCs w:val="24"/>
              </w:rPr>
              <w:br/>
              <w:t xml:space="preserve">holds the spinning world in </w:t>
            </w:r>
            <w:proofErr w:type="gramStart"/>
            <w:r w:rsidRPr="00B00F4C">
              <w:rPr>
                <w:sz w:val="24"/>
                <w:szCs w:val="24"/>
              </w:rPr>
              <w:t>place;</w:t>
            </w:r>
            <w:proofErr w:type="gramEnd"/>
          </w:p>
          <w:p w14:paraId="1E875BC7" w14:textId="2FD7CC79" w:rsidR="00C31D8F" w:rsidRPr="00B00F4C" w:rsidRDefault="00124521" w:rsidP="00684A9E">
            <w:pPr>
              <w:rPr>
                <w:sz w:val="24"/>
                <w:szCs w:val="24"/>
              </w:rPr>
            </w:pPr>
            <w:r w:rsidRPr="00B00F4C">
              <w:rPr>
                <w:sz w:val="24"/>
                <w:szCs w:val="24"/>
              </w:rPr>
              <w:t xml:space="preserve">praise the God of love! </w:t>
            </w:r>
          </w:p>
        </w:tc>
        <w:tc>
          <w:tcPr>
            <w:tcW w:w="5041" w:type="dxa"/>
          </w:tcPr>
          <w:p w14:paraId="0D9477A2" w14:textId="7B84CEDE" w:rsidR="00124521" w:rsidRPr="00B00F4C" w:rsidRDefault="00C31D8F" w:rsidP="00124521">
            <w:pPr>
              <w:rPr>
                <w:sz w:val="24"/>
                <w:szCs w:val="24"/>
              </w:rPr>
            </w:pPr>
            <w:r w:rsidRPr="00B00F4C">
              <w:rPr>
                <w:sz w:val="24"/>
                <w:szCs w:val="24"/>
              </w:rPr>
              <w:t>2..</w:t>
            </w:r>
            <w:r w:rsidR="00124521" w:rsidRPr="00B00F4C">
              <w:rPr>
                <w:sz w:val="24"/>
                <w:szCs w:val="24"/>
              </w:rPr>
              <w:t xml:space="preserve"> Come with thankfulness to sing of the gifts the seasons bring, summer, winter, autumn, spring; praise the God of love! </w:t>
            </w:r>
          </w:p>
          <w:p w14:paraId="13BE2765" w14:textId="77777777" w:rsidR="00124521" w:rsidRPr="00B00F4C" w:rsidRDefault="00124521" w:rsidP="00124521">
            <w:pPr>
              <w:rPr>
                <w:sz w:val="24"/>
                <w:szCs w:val="24"/>
              </w:rPr>
            </w:pPr>
            <w:r w:rsidRPr="00B00F4C">
              <w:rPr>
                <w:sz w:val="24"/>
                <w:szCs w:val="24"/>
              </w:rPr>
              <w:t xml:space="preserve">He who gave us breath and birth </w:t>
            </w:r>
            <w:proofErr w:type="gramStart"/>
            <w:r w:rsidRPr="00B00F4C">
              <w:rPr>
                <w:sz w:val="24"/>
                <w:szCs w:val="24"/>
              </w:rPr>
              <w:t>gives</w:t>
            </w:r>
            <w:proofErr w:type="gramEnd"/>
            <w:r w:rsidRPr="00B00F4C">
              <w:rPr>
                <w:sz w:val="24"/>
                <w:szCs w:val="24"/>
              </w:rPr>
              <w:t xml:space="preserve"> us all the fruitful earth; praise the God of love!</w:t>
            </w:r>
          </w:p>
          <w:p w14:paraId="49D890A6" w14:textId="00FA013F" w:rsidR="00C31D8F" w:rsidRPr="00B00F4C" w:rsidRDefault="00C31D8F" w:rsidP="00684A9E">
            <w:pPr>
              <w:rPr>
                <w:sz w:val="24"/>
                <w:szCs w:val="24"/>
              </w:rPr>
            </w:pPr>
          </w:p>
        </w:tc>
      </w:tr>
      <w:tr w:rsidR="00C31D8F" w:rsidRPr="00B00F4C" w14:paraId="1492C13D" w14:textId="77777777" w:rsidTr="00C31D8F">
        <w:tc>
          <w:tcPr>
            <w:tcW w:w="5040" w:type="dxa"/>
          </w:tcPr>
          <w:p w14:paraId="320C9FC0" w14:textId="7DBCC6BC" w:rsidR="00380A88" w:rsidRPr="00B00F4C" w:rsidRDefault="00C31D8F" w:rsidP="00380A88">
            <w:pPr>
              <w:rPr>
                <w:sz w:val="24"/>
                <w:szCs w:val="24"/>
              </w:rPr>
            </w:pPr>
            <w:r w:rsidRPr="00B00F4C">
              <w:rPr>
                <w:sz w:val="24"/>
                <w:szCs w:val="24"/>
              </w:rPr>
              <w:t>3..</w:t>
            </w:r>
            <w:r w:rsidR="00380A88" w:rsidRPr="00B00F4C">
              <w:rPr>
                <w:sz w:val="24"/>
                <w:szCs w:val="24"/>
              </w:rPr>
              <w:t xml:space="preserve"> Mark what love the Lord displayed, all our sins upon Him laid, by His blood our ransom paid; praise the God of love! </w:t>
            </w:r>
          </w:p>
          <w:p w14:paraId="5D910C90" w14:textId="24767EAC" w:rsidR="00C31D8F" w:rsidRPr="00B00F4C" w:rsidRDefault="00380A88" w:rsidP="00E31204">
            <w:pPr>
              <w:rPr>
                <w:sz w:val="24"/>
                <w:szCs w:val="24"/>
              </w:rPr>
            </w:pPr>
            <w:r w:rsidRPr="00B00F4C">
              <w:rPr>
                <w:sz w:val="24"/>
                <w:szCs w:val="24"/>
              </w:rPr>
              <w:t>Circled by that scarlet band all the world is in His hand;</w:t>
            </w:r>
            <w:r w:rsidR="00E31204" w:rsidRPr="00B00F4C">
              <w:rPr>
                <w:sz w:val="24"/>
                <w:szCs w:val="24"/>
              </w:rPr>
              <w:t xml:space="preserve"> </w:t>
            </w:r>
            <w:r w:rsidRPr="00B00F4C">
              <w:rPr>
                <w:sz w:val="24"/>
                <w:szCs w:val="24"/>
              </w:rPr>
              <w:t xml:space="preserve">praise the God of love! </w:t>
            </w:r>
          </w:p>
        </w:tc>
        <w:tc>
          <w:tcPr>
            <w:tcW w:w="5041" w:type="dxa"/>
          </w:tcPr>
          <w:p w14:paraId="4B98F32E" w14:textId="5C875FFE" w:rsidR="00380A88" w:rsidRPr="00B00F4C" w:rsidRDefault="00C31D8F" w:rsidP="00380A88">
            <w:pPr>
              <w:rPr>
                <w:sz w:val="24"/>
                <w:szCs w:val="24"/>
              </w:rPr>
            </w:pPr>
            <w:r w:rsidRPr="00B00F4C">
              <w:rPr>
                <w:sz w:val="24"/>
                <w:szCs w:val="24"/>
              </w:rPr>
              <w:t>4..</w:t>
            </w:r>
            <w:r w:rsidR="00380A88" w:rsidRPr="00B00F4C">
              <w:rPr>
                <w:sz w:val="24"/>
                <w:szCs w:val="24"/>
              </w:rPr>
              <w:t xml:space="preserve"> See the sign of love appear, flame of glory, bright and clear, light for all the world is here; praise the God of love! </w:t>
            </w:r>
          </w:p>
          <w:p w14:paraId="209BD04C" w14:textId="564D71B3" w:rsidR="00C31D8F" w:rsidRPr="00B00F4C" w:rsidRDefault="00380A88" w:rsidP="00E31204">
            <w:pPr>
              <w:rPr>
                <w:sz w:val="24"/>
                <w:szCs w:val="24"/>
              </w:rPr>
            </w:pPr>
            <w:proofErr w:type="gramStart"/>
            <w:r w:rsidRPr="00B00F4C">
              <w:rPr>
                <w:sz w:val="24"/>
                <w:szCs w:val="24"/>
              </w:rPr>
              <w:t>Gloom and darkness,</w:t>
            </w:r>
            <w:proofErr w:type="gramEnd"/>
            <w:r w:rsidRPr="00B00F4C">
              <w:rPr>
                <w:sz w:val="24"/>
                <w:szCs w:val="24"/>
              </w:rPr>
              <w:t xml:space="preserve"> get you gone! Christ the Light has </w:t>
            </w:r>
            <w:proofErr w:type="gramStart"/>
            <w:r w:rsidRPr="00B00F4C">
              <w:rPr>
                <w:sz w:val="24"/>
                <w:szCs w:val="24"/>
              </w:rPr>
              <w:t>shone;</w:t>
            </w:r>
            <w:r w:rsidR="00E31204" w:rsidRPr="00B00F4C">
              <w:rPr>
                <w:sz w:val="24"/>
                <w:szCs w:val="24"/>
              </w:rPr>
              <w:t xml:space="preserve">  </w:t>
            </w:r>
            <w:r w:rsidRPr="00B00F4C">
              <w:rPr>
                <w:sz w:val="24"/>
                <w:szCs w:val="24"/>
              </w:rPr>
              <w:t>praise</w:t>
            </w:r>
            <w:proofErr w:type="gramEnd"/>
            <w:r w:rsidRPr="00B00F4C">
              <w:rPr>
                <w:sz w:val="24"/>
                <w:szCs w:val="24"/>
              </w:rPr>
              <w:t xml:space="preserve"> the God of love! </w:t>
            </w:r>
          </w:p>
        </w:tc>
      </w:tr>
      <w:tr w:rsidR="00C31D8F" w:rsidRPr="00B00F4C" w14:paraId="0DBF05CC" w14:textId="77777777" w:rsidTr="00ED76D1">
        <w:tc>
          <w:tcPr>
            <w:tcW w:w="10081" w:type="dxa"/>
            <w:gridSpan w:val="2"/>
          </w:tcPr>
          <w:p w14:paraId="2FBD56FD" w14:textId="1E3F2A6B" w:rsidR="00C31D8F" w:rsidRPr="00B00F4C" w:rsidRDefault="00FB3660" w:rsidP="00684A9E">
            <w:pPr>
              <w:rPr>
                <w:sz w:val="24"/>
                <w:szCs w:val="24"/>
              </w:rPr>
            </w:pPr>
            <w:r w:rsidRPr="00B00F4C">
              <w:rPr>
                <w:sz w:val="20"/>
                <w:szCs w:val="20"/>
              </w:rPr>
              <w:t xml:space="preserve">Timothy Dudley-Smith Oxford University Press                                                                  ccli 169737 Streaming Licence 595811 </w:t>
            </w:r>
          </w:p>
        </w:tc>
      </w:tr>
    </w:tbl>
    <w:p w14:paraId="5E3FBDAB" w14:textId="7727A85D" w:rsidR="008358C1" w:rsidRPr="00B00F4C" w:rsidRDefault="008358C1" w:rsidP="00684A9E">
      <w:pPr>
        <w:rPr>
          <w:sz w:val="24"/>
          <w:szCs w:val="24"/>
        </w:rPr>
      </w:pPr>
    </w:p>
    <w:p w14:paraId="414E36AD" w14:textId="77777777" w:rsidR="008358C1" w:rsidRPr="00B00F4C" w:rsidRDefault="008358C1" w:rsidP="00684A9E">
      <w:pPr>
        <w:rPr>
          <w:sz w:val="24"/>
          <w:szCs w:val="24"/>
        </w:rPr>
      </w:pPr>
    </w:p>
    <w:p w14:paraId="57380488" w14:textId="72CDCA20" w:rsidR="00652D8D" w:rsidRPr="00B00F4C" w:rsidRDefault="00652D8D" w:rsidP="00684A9E">
      <w:pPr>
        <w:rPr>
          <w:b/>
          <w:bCs/>
          <w:sz w:val="24"/>
          <w:szCs w:val="24"/>
          <w:u w:val="single"/>
        </w:rPr>
      </w:pPr>
      <w:r w:rsidRPr="00B00F4C">
        <w:rPr>
          <w:b/>
          <w:bCs/>
          <w:sz w:val="24"/>
          <w:szCs w:val="24"/>
          <w:u w:val="single"/>
        </w:rPr>
        <w:t xml:space="preserve">Blessing </w:t>
      </w:r>
    </w:p>
    <w:p w14:paraId="219FA7EA" w14:textId="593D52E0" w:rsidR="0091371D" w:rsidRPr="00B00F4C" w:rsidRDefault="0091371D" w:rsidP="00684A9E">
      <w:pPr>
        <w:rPr>
          <w:sz w:val="24"/>
          <w:szCs w:val="24"/>
        </w:rPr>
      </w:pPr>
    </w:p>
    <w:p w14:paraId="20A12EC6" w14:textId="6C3CEC8C" w:rsidR="00E1518D" w:rsidRPr="00B00F4C" w:rsidRDefault="009750B0" w:rsidP="00684A9E">
      <w:pPr>
        <w:rPr>
          <w:sz w:val="24"/>
          <w:szCs w:val="24"/>
        </w:rPr>
      </w:pPr>
      <w:r w:rsidRPr="00B00F4C">
        <w:rPr>
          <w:sz w:val="24"/>
          <w:szCs w:val="24"/>
        </w:rPr>
        <w:t xml:space="preserve">May God the Father, God the Son and God the Holy Spirit be in us and with us this day and in the week that lies ahead. Amen. </w:t>
      </w:r>
    </w:p>
    <w:p w14:paraId="784B992A" w14:textId="073FC617" w:rsidR="0037519B" w:rsidRPr="00B00F4C" w:rsidRDefault="0037519B" w:rsidP="00684A9E">
      <w:pPr>
        <w:rPr>
          <w:sz w:val="24"/>
          <w:szCs w:val="24"/>
        </w:rPr>
      </w:pPr>
    </w:p>
    <w:p w14:paraId="349F0E23" w14:textId="47185B18" w:rsidR="0037519B" w:rsidRDefault="0037519B" w:rsidP="00684A9E">
      <w:pPr>
        <w:rPr>
          <w:sz w:val="24"/>
          <w:szCs w:val="24"/>
        </w:rPr>
      </w:pPr>
      <w:r w:rsidRPr="00B00F4C">
        <w:rPr>
          <w:sz w:val="24"/>
          <w:szCs w:val="24"/>
        </w:rPr>
        <w:t>Friends stay safe and May God go with you into the coming week.</w:t>
      </w:r>
      <w:r>
        <w:rPr>
          <w:sz w:val="24"/>
          <w:szCs w:val="24"/>
        </w:rPr>
        <w:t xml:space="preserve"> </w:t>
      </w:r>
    </w:p>
    <w:p w14:paraId="6A4CAADE" w14:textId="1A440248" w:rsidR="009750B0" w:rsidRDefault="009750B0" w:rsidP="00684A9E">
      <w:pPr>
        <w:rPr>
          <w:sz w:val="24"/>
          <w:szCs w:val="24"/>
        </w:rPr>
      </w:pPr>
    </w:p>
    <w:p w14:paraId="3E1852C2" w14:textId="77777777" w:rsidR="009750B0" w:rsidRPr="00E1518D" w:rsidRDefault="009750B0" w:rsidP="00684A9E">
      <w:pPr>
        <w:rPr>
          <w:sz w:val="24"/>
          <w:szCs w:val="24"/>
        </w:rPr>
      </w:pPr>
    </w:p>
    <w:sectPr w:rsidR="009750B0" w:rsidRPr="00E1518D" w:rsidSect="00950CCF">
      <w:footerReference w:type="default" r:id="rId7"/>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71B13" w14:textId="77777777" w:rsidR="00966B8B" w:rsidRDefault="00966B8B" w:rsidP="00511F1E">
      <w:r>
        <w:separator/>
      </w:r>
    </w:p>
  </w:endnote>
  <w:endnote w:type="continuationSeparator" w:id="0">
    <w:p w14:paraId="735D5670" w14:textId="77777777" w:rsidR="00966B8B" w:rsidRDefault="00966B8B" w:rsidP="0051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288227"/>
      <w:docPartObj>
        <w:docPartGallery w:val="Page Numbers (Bottom of Page)"/>
        <w:docPartUnique/>
      </w:docPartObj>
    </w:sdtPr>
    <w:sdtEndPr>
      <w:rPr>
        <w:noProof/>
      </w:rPr>
    </w:sdtEndPr>
    <w:sdtContent>
      <w:p w14:paraId="2D4F9493" w14:textId="5F9CFE99" w:rsidR="00511F1E" w:rsidRDefault="00511F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5D3C00" w14:textId="77777777" w:rsidR="00511F1E" w:rsidRDefault="00511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A9CDE" w14:textId="77777777" w:rsidR="00966B8B" w:rsidRDefault="00966B8B" w:rsidP="00511F1E">
      <w:r>
        <w:separator/>
      </w:r>
    </w:p>
  </w:footnote>
  <w:footnote w:type="continuationSeparator" w:id="0">
    <w:p w14:paraId="2A395F1F" w14:textId="77777777" w:rsidR="00966B8B" w:rsidRDefault="00966B8B" w:rsidP="00511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5271B"/>
    <w:multiLevelType w:val="hybridMultilevel"/>
    <w:tmpl w:val="F48C28FE"/>
    <w:lvl w:ilvl="0" w:tplc="377270D4">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C6438"/>
    <w:multiLevelType w:val="hybridMultilevel"/>
    <w:tmpl w:val="A87C08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187A10"/>
    <w:multiLevelType w:val="hybridMultilevel"/>
    <w:tmpl w:val="86EEB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EE112E"/>
    <w:multiLevelType w:val="hybridMultilevel"/>
    <w:tmpl w:val="84F05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9E"/>
    <w:rsid w:val="00015B4B"/>
    <w:rsid w:val="000162DC"/>
    <w:rsid w:val="00017DF9"/>
    <w:rsid w:val="00027B16"/>
    <w:rsid w:val="00040131"/>
    <w:rsid w:val="00050C89"/>
    <w:rsid w:val="00073A7A"/>
    <w:rsid w:val="000778AB"/>
    <w:rsid w:val="00092D77"/>
    <w:rsid w:val="000959B7"/>
    <w:rsid w:val="000A1EED"/>
    <w:rsid w:val="000B3A56"/>
    <w:rsid w:val="000B5ACB"/>
    <w:rsid w:val="000C1402"/>
    <w:rsid w:val="000D35EA"/>
    <w:rsid w:val="000D6B7B"/>
    <w:rsid w:val="000E4079"/>
    <w:rsid w:val="000F5CAB"/>
    <w:rsid w:val="000F667C"/>
    <w:rsid w:val="00105714"/>
    <w:rsid w:val="00124521"/>
    <w:rsid w:val="00131B01"/>
    <w:rsid w:val="00151D36"/>
    <w:rsid w:val="001552C5"/>
    <w:rsid w:val="00161E64"/>
    <w:rsid w:val="001707A0"/>
    <w:rsid w:val="001F54B5"/>
    <w:rsid w:val="0020517F"/>
    <w:rsid w:val="00207443"/>
    <w:rsid w:val="00207B8A"/>
    <w:rsid w:val="00217175"/>
    <w:rsid w:val="002524A9"/>
    <w:rsid w:val="00255DD9"/>
    <w:rsid w:val="002632D5"/>
    <w:rsid w:val="0026419F"/>
    <w:rsid w:val="00265DE3"/>
    <w:rsid w:val="00267501"/>
    <w:rsid w:val="002776E9"/>
    <w:rsid w:val="002B2910"/>
    <w:rsid w:val="002C266F"/>
    <w:rsid w:val="002D3086"/>
    <w:rsid w:val="002F256E"/>
    <w:rsid w:val="003229B2"/>
    <w:rsid w:val="00323FB8"/>
    <w:rsid w:val="00327213"/>
    <w:rsid w:val="00333FB6"/>
    <w:rsid w:val="003718A2"/>
    <w:rsid w:val="0037519B"/>
    <w:rsid w:val="00375994"/>
    <w:rsid w:val="00380A88"/>
    <w:rsid w:val="003A1E60"/>
    <w:rsid w:val="003A3EB8"/>
    <w:rsid w:val="003A74BF"/>
    <w:rsid w:val="003B7816"/>
    <w:rsid w:val="003C6296"/>
    <w:rsid w:val="003D3BC4"/>
    <w:rsid w:val="003E4096"/>
    <w:rsid w:val="003E62DA"/>
    <w:rsid w:val="00401704"/>
    <w:rsid w:val="0040514A"/>
    <w:rsid w:val="004153B3"/>
    <w:rsid w:val="0042769F"/>
    <w:rsid w:val="00430F69"/>
    <w:rsid w:val="00431079"/>
    <w:rsid w:val="004362B8"/>
    <w:rsid w:val="004424DD"/>
    <w:rsid w:val="00464160"/>
    <w:rsid w:val="00483A74"/>
    <w:rsid w:val="00490A51"/>
    <w:rsid w:val="004A354D"/>
    <w:rsid w:val="004D0CE9"/>
    <w:rsid w:val="004D3299"/>
    <w:rsid w:val="00511F1E"/>
    <w:rsid w:val="00525E40"/>
    <w:rsid w:val="0053501B"/>
    <w:rsid w:val="00541FD4"/>
    <w:rsid w:val="00551685"/>
    <w:rsid w:val="005516C7"/>
    <w:rsid w:val="00552464"/>
    <w:rsid w:val="00557651"/>
    <w:rsid w:val="005A1040"/>
    <w:rsid w:val="005B0200"/>
    <w:rsid w:val="005B1EFB"/>
    <w:rsid w:val="005B46D9"/>
    <w:rsid w:val="005C247F"/>
    <w:rsid w:val="005C77BF"/>
    <w:rsid w:val="005E66CA"/>
    <w:rsid w:val="006000C7"/>
    <w:rsid w:val="00602B7D"/>
    <w:rsid w:val="00607822"/>
    <w:rsid w:val="00623A0A"/>
    <w:rsid w:val="00624BF3"/>
    <w:rsid w:val="00625546"/>
    <w:rsid w:val="00637554"/>
    <w:rsid w:val="0064100F"/>
    <w:rsid w:val="006473B3"/>
    <w:rsid w:val="00647C6D"/>
    <w:rsid w:val="00652D8D"/>
    <w:rsid w:val="00653CDF"/>
    <w:rsid w:val="006636E2"/>
    <w:rsid w:val="006662A0"/>
    <w:rsid w:val="00670374"/>
    <w:rsid w:val="00671DC9"/>
    <w:rsid w:val="00672D1A"/>
    <w:rsid w:val="00683827"/>
    <w:rsid w:val="00684A9E"/>
    <w:rsid w:val="0069578B"/>
    <w:rsid w:val="006C20CA"/>
    <w:rsid w:val="006C39BD"/>
    <w:rsid w:val="006D33F6"/>
    <w:rsid w:val="006E2478"/>
    <w:rsid w:val="006F3D8A"/>
    <w:rsid w:val="006F7E74"/>
    <w:rsid w:val="007036B9"/>
    <w:rsid w:val="00707E6A"/>
    <w:rsid w:val="00722D61"/>
    <w:rsid w:val="007244CF"/>
    <w:rsid w:val="00750410"/>
    <w:rsid w:val="00754C79"/>
    <w:rsid w:val="007573D5"/>
    <w:rsid w:val="00762B78"/>
    <w:rsid w:val="00770C8C"/>
    <w:rsid w:val="00776B9A"/>
    <w:rsid w:val="007857AB"/>
    <w:rsid w:val="00792640"/>
    <w:rsid w:val="00793790"/>
    <w:rsid w:val="007D0C06"/>
    <w:rsid w:val="007D6CA6"/>
    <w:rsid w:val="007E07AA"/>
    <w:rsid w:val="007E6498"/>
    <w:rsid w:val="007F415B"/>
    <w:rsid w:val="00803B47"/>
    <w:rsid w:val="00810062"/>
    <w:rsid w:val="008143D2"/>
    <w:rsid w:val="008358C1"/>
    <w:rsid w:val="008412C8"/>
    <w:rsid w:val="00857AD5"/>
    <w:rsid w:val="008901E9"/>
    <w:rsid w:val="00897A77"/>
    <w:rsid w:val="008B12DE"/>
    <w:rsid w:val="008B39DB"/>
    <w:rsid w:val="008C3382"/>
    <w:rsid w:val="008C652B"/>
    <w:rsid w:val="008D1EB7"/>
    <w:rsid w:val="0090322D"/>
    <w:rsid w:val="0091371D"/>
    <w:rsid w:val="0092590D"/>
    <w:rsid w:val="00950CCF"/>
    <w:rsid w:val="009537F3"/>
    <w:rsid w:val="00966B8B"/>
    <w:rsid w:val="009750B0"/>
    <w:rsid w:val="009843DB"/>
    <w:rsid w:val="00985B6C"/>
    <w:rsid w:val="00990B5F"/>
    <w:rsid w:val="00994D41"/>
    <w:rsid w:val="009A0CB9"/>
    <w:rsid w:val="009A75F6"/>
    <w:rsid w:val="009B527F"/>
    <w:rsid w:val="009D2AFB"/>
    <w:rsid w:val="009D3047"/>
    <w:rsid w:val="009D5CB4"/>
    <w:rsid w:val="009F308F"/>
    <w:rsid w:val="009F616C"/>
    <w:rsid w:val="00A0221D"/>
    <w:rsid w:val="00A33347"/>
    <w:rsid w:val="00A44F4C"/>
    <w:rsid w:val="00A61917"/>
    <w:rsid w:val="00A64C91"/>
    <w:rsid w:val="00A73ADC"/>
    <w:rsid w:val="00AA084B"/>
    <w:rsid w:val="00AA52F4"/>
    <w:rsid w:val="00AB4CED"/>
    <w:rsid w:val="00AB5B42"/>
    <w:rsid w:val="00AB5F9B"/>
    <w:rsid w:val="00AB7E23"/>
    <w:rsid w:val="00AC234F"/>
    <w:rsid w:val="00AC23C0"/>
    <w:rsid w:val="00AC4359"/>
    <w:rsid w:val="00AD42A5"/>
    <w:rsid w:val="00AD6FEC"/>
    <w:rsid w:val="00AE21A5"/>
    <w:rsid w:val="00B00F4C"/>
    <w:rsid w:val="00B17E4C"/>
    <w:rsid w:val="00B2772C"/>
    <w:rsid w:val="00B71E42"/>
    <w:rsid w:val="00B755FF"/>
    <w:rsid w:val="00B76B75"/>
    <w:rsid w:val="00B859EF"/>
    <w:rsid w:val="00BB0270"/>
    <w:rsid w:val="00BC2DB0"/>
    <w:rsid w:val="00BC4617"/>
    <w:rsid w:val="00BD31D8"/>
    <w:rsid w:val="00BD44B7"/>
    <w:rsid w:val="00BD5637"/>
    <w:rsid w:val="00BD5752"/>
    <w:rsid w:val="00BE0F4D"/>
    <w:rsid w:val="00C13CAA"/>
    <w:rsid w:val="00C2138E"/>
    <w:rsid w:val="00C31D8F"/>
    <w:rsid w:val="00C3477F"/>
    <w:rsid w:val="00C365EF"/>
    <w:rsid w:val="00C501A2"/>
    <w:rsid w:val="00C55DDB"/>
    <w:rsid w:val="00C57C7E"/>
    <w:rsid w:val="00C70735"/>
    <w:rsid w:val="00C92AC0"/>
    <w:rsid w:val="00CD0958"/>
    <w:rsid w:val="00CD0B2F"/>
    <w:rsid w:val="00CE44F7"/>
    <w:rsid w:val="00D0518A"/>
    <w:rsid w:val="00D24A95"/>
    <w:rsid w:val="00D26652"/>
    <w:rsid w:val="00D2770B"/>
    <w:rsid w:val="00D279D2"/>
    <w:rsid w:val="00D477D4"/>
    <w:rsid w:val="00D50E96"/>
    <w:rsid w:val="00DA120B"/>
    <w:rsid w:val="00DA5F72"/>
    <w:rsid w:val="00DA7071"/>
    <w:rsid w:val="00DB4290"/>
    <w:rsid w:val="00DD01D0"/>
    <w:rsid w:val="00DE3D23"/>
    <w:rsid w:val="00E0763A"/>
    <w:rsid w:val="00E12A0B"/>
    <w:rsid w:val="00E1518D"/>
    <w:rsid w:val="00E16A0B"/>
    <w:rsid w:val="00E30B7F"/>
    <w:rsid w:val="00E31204"/>
    <w:rsid w:val="00E4680A"/>
    <w:rsid w:val="00E76362"/>
    <w:rsid w:val="00EA20C0"/>
    <w:rsid w:val="00EA2548"/>
    <w:rsid w:val="00EA5659"/>
    <w:rsid w:val="00EC41F1"/>
    <w:rsid w:val="00EF6A46"/>
    <w:rsid w:val="00F31547"/>
    <w:rsid w:val="00F547EE"/>
    <w:rsid w:val="00F602CB"/>
    <w:rsid w:val="00F67380"/>
    <w:rsid w:val="00F82806"/>
    <w:rsid w:val="00F93E33"/>
    <w:rsid w:val="00F94DBB"/>
    <w:rsid w:val="00FA5213"/>
    <w:rsid w:val="00FA6E20"/>
    <w:rsid w:val="00FB3660"/>
    <w:rsid w:val="00FB3C30"/>
    <w:rsid w:val="00FC08BA"/>
    <w:rsid w:val="00FC6254"/>
    <w:rsid w:val="00FE7DF0"/>
    <w:rsid w:val="00FF3C8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ED97"/>
  <w15:chartTrackingRefBased/>
  <w15:docId w15:val="{5B9056CD-79EC-4471-AA35-83195CCD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66F"/>
    <w:pPr>
      <w:ind w:left="720"/>
      <w:contextualSpacing/>
    </w:pPr>
  </w:style>
  <w:style w:type="table" w:styleId="TableGrid">
    <w:name w:val="Table Grid"/>
    <w:basedOn w:val="TableNormal"/>
    <w:uiPriority w:val="39"/>
    <w:rsid w:val="00D05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F1E"/>
    <w:pPr>
      <w:tabs>
        <w:tab w:val="center" w:pos="4513"/>
        <w:tab w:val="right" w:pos="9026"/>
      </w:tabs>
    </w:pPr>
  </w:style>
  <w:style w:type="character" w:customStyle="1" w:styleId="HeaderChar">
    <w:name w:val="Header Char"/>
    <w:basedOn w:val="DefaultParagraphFont"/>
    <w:link w:val="Header"/>
    <w:uiPriority w:val="99"/>
    <w:rsid w:val="00511F1E"/>
  </w:style>
  <w:style w:type="paragraph" w:styleId="Footer">
    <w:name w:val="footer"/>
    <w:basedOn w:val="Normal"/>
    <w:link w:val="FooterChar"/>
    <w:uiPriority w:val="99"/>
    <w:unhideWhenUsed/>
    <w:rsid w:val="00511F1E"/>
    <w:pPr>
      <w:tabs>
        <w:tab w:val="center" w:pos="4513"/>
        <w:tab w:val="right" w:pos="9026"/>
      </w:tabs>
    </w:pPr>
  </w:style>
  <w:style w:type="character" w:customStyle="1" w:styleId="FooterChar">
    <w:name w:val="Footer Char"/>
    <w:basedOn w:val="DefaultParagraphFont"/>
    <w:link w:val="Footer"/>
    <w:uiPriority w:val="99"/>
    <w:rsid w:val="0051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2769</Words>
  <Characters>15785</Characters>
  <Application>Microsoft Office Word</Application>
  <DocSecurity>0</DocSecurity>
  <Lines>131</Lines>
  <Paragraphs>37</Paragraphs>
  <ScaleCrop>false</ScaleCrop>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15</cp:revision>
  <dcterms:created xsi:type="dcterms:W3CDTF">2020-09-11T09:47:00Z</dcterms:created>
  <dcterms:modified xsi:type="dcterms:W3CDTF">2020-09-16T08:59:00Z</dcterms:modified>
</cp:coreProperties>
</file>