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6C55" w14:textId="2CC4C09F" w:rsidR="00857AD5" w:rsidRPr="00B94B4C" w:rsidRDefault="008A19D0" w:rsidP="008A19D0">
      <w:pPr>
        <w:jc w:val="center"/>
        <w:rPr>
          <w:b/>
          <w:bCs/>
          <w:sz w:val="24"/>
          <w:szCs w:val="24"/>
          <w:u w:val="single"/>
        </w:rPr>
      </w:pPr>
      <w:r w:rsidRPr="00B94B4C">
        <w:rPr>
          <w:b/>
          <w:bCs/>
          <w:sz w:val="24"/>
          <w:szCs w:val="24"/>
          <w:u w:val="single"/>
        </w:rPr>
        <w:t>Greenmount URC – Sunday 13</w:t>
      </w:r>
      <w:r w:rsidRPr="00B94B4C">
        <w:rPr>
          <w:b/>
          <w:bCs/>
          <w:sz w:val="24"/>
          <w:szCs w:val="24"/>
          <w:u w:val="single"/>
          <w:vertAlign w:val="superscript"/>
        </w:rPr>
        <w:t>th</w:t>
      </w:r>
      <w:r w:rsidRPr="00B94B4C">
        <w:rPr>
          <w:b/>
          <w:bCs/>
          <w:sz w:val="24"/>
          <w:szCs w:val="24"/>
          <w:u w:val="single"/>
        </w:rPr>
        <w:t xml:space="preserve"> September 2020, 10am</w:t>
      </w:r>
    </w:p>
    <w:p w14:paraId="131E62D0" w14:textId="0FC1913E" w:rsidR="0031731B" w:rsidRPr="00B94B4C" w:rsidRDefault="0031731B" w:rsidP="008A19D0">
      <w:pPr>
        <w:jc w:val="center"/>
        <w:rPr>
          <w:b/>
          <w:bCs/>
          <w:sz w:val="24"/>
          <w:szCs w:val="24"/>
          <w:u w:val="single"/>
        </w:rPr>
      </w:pPr>
    </w:p>
    <w:p w14:paraId="0FEDBC89" w14:textId="288690A2" w:rsidR="0031731B" w:rsidRPr="00B94B4C" w:rsidRDefault="0031731B" w:rsidP="0031731B">
      <w:pPr>
        <w:rPr>
          <w:b/>
          <w:bCs/>
          <w:sz w:val="24"/>
          <w:szCs w:val="24"/>
          <w:u w:val="single"/>
        </w:rPr>
      </w:pPr>
      <w:r w:rsidRPr="00B94B4C">
        <w:rPr>
          <w:b/>
          <w:bCs/>
          <w:sz w:val="24"/>
          <w:szCs w:val="24"/>
          <w:u w:val="single"/>
        </w:rPr>
        <w:t>Notices: Elder on duty</w:t>
      </w:r>
    </w:p>
    <w:p w14:paraId="345AEB0B" w14:textId="1EF7D4DF" w:rsidR="00C1223E" w:rsidRPr="00B94B4C" w:rsidRDefault="00C1223E" w:rsidP="0031731B">
      <w:pPr>
        <w:rPr>
          <w:b/>
          <w:bCs/>
          <w:sz w:val="24"/>
          <w:szCs w:val="24"/>
          <w:u w:val="single"/>
        </w:rPr>
      </w:pPr>
    </w:p>
    <w:p w14:paraId="24AE3A9E" w14:textId="32179E98" w:rsidR="00C1223E" w:rsidRPr="00B94B4C" w:rsidRDefault="00C1223E" w:rsidP="0031731B">
      <w:pPr>
        <w:rPr>
          <w:b/>
          <w:bCs/>
          <w:sz w:val="24"/>
          <w:szCs w:val="24"/>
          <w:u w:val="single"/>
        </w:rPr>
      </w:pPr>
      <w:r w:rsidRPr="00B94B4C">
        <w:rPr>
          <w:b/>
          <w:bCs/>
          <w:sz w:val="24"/>
          <w:szCs w:val="24"/>
          <w:u w:val="single"/>
        </w:rPr>
        <w:t xml:space="preserve">Music played by the organist/pianist as people come in </w:t>
      </w:r>
    </w:p>
    <w:p w14:paraId="03ABE762" w14:textId="74D85E7C" w:rsidR="0031731B" w:rsidRPr="00B94B4C" w:rsidRDefault="0031731B" w:rsidP="0031731B">
      <w:pPr>
        <w:rPr>
          <w:sz w:val="24"/>
          <w:szCs w:val="24"/>
        </w:rPr>
      </w:pPr>
    </w:p>
    <w:p w14:paraId="2BADAA9E" w14:textId="1A907988" w:rsidR="0031731B" w:rsidRPr="00B94B4C" w:rsidRDefault="0031731B" w:rsidP="0031731B">
      <w:pPr>
        <w:rPr>
          <w:b/>
          <w:bCs/>
          <w:sz w:val="24"/>
          <w:szCs w:val="24"/>
          <w:u w:val="single"/>
        </w:rPr>
      </w:pPr>
      <w:r w:rsidRPr="00B94B4C">
        <w:rPr>
          <w:b/>
          <w:bCs/>
          <w:sz w:val="24"/>
          <w:szCs w:val="24"/>
          <w:u w:val="single"/>
        </w:rPr>
        <w:t xml:space="preserve">Opening Words  </w:t>
      </w:r>
    </w:p>
    <w:p w14:paraId="7D5A3871" w14:textId="77777777" w:rsidR="00406072" w:rsidRPr="00B94B4C" w:rsidRDefault="0078035A" w:rsidP="0031731B">
      <w:pPr>
        <w:rPr>
          <w:sz w:val="24"/>
          <w:szCs w:val="24"/>
        </w:rPr>
      </w:pPr>
      <w:r w:rsidRPr="00B94B4C">
        <w:rPr>
          <w:sz w:val="24"/>
          <w:szCs w:val="24"/>
        </w:rPr>
        <w:t xml:space="preserve">Friends welcome to worship </w:t>
      </w:r>
      <w:r w:rsidRPr="001F748B">
        <w:rPr>
          <w:sz w:val="24"/>
          <w:szCs w:val="24"/>
        </w:rPr>
        <w:t>here at Greenmount URC</w:t>
      </w:r>
      <w:r w:rsidRPr="00B94B4C">
        <w:rPr>
          <w:sz w:val="24"/>
          <w:szCs w:val="24"/>
        </w:rPr>
        <w:t xml:space="preserve"> this morning. </w:t>
      </w:r>
      <w:r w:rsidR="00063D43" w:rsidRPr="00B94B4C">
        <w:rPr>
          <w:sz w:val="24"/>
          <w:szCs w:val="24"/>
        </w:rPr>
        <w:t xml:space="preserve">I am the Revd Richard Bradley and along with Revd Daniel Harris I am one of the ministers in the Missional Partnership. </w:t>
      </w:r>
      <w:r w:rsidR="00945E02" w:rsidRPr="00B94B4C">
        <w:rPr>
          <w:sz w:val="24"/>
          <w:szCs w:val="24"/>
        </w:rPr>
        <w:t xml:space="preserve">It is </w:t>
      </w:r>
      <w:r w:rsidR="00B631FE" w:rsidRPr="00B94B4C">
        <w:rPr>
          <w:sz w:val="24"/>
          <w:szCs w:val="24"/>
        </w:rPr>
        <w:t xml:space="preserve">a day of firsts today…it is my first service that I have done in a church in front of a congregation since lockdown! I am usually looking into an empty church or room when I record…so it is nice to be with people! </w:t>
      </w:r>
    </w:p>
    <w:p w14:paraId="356A9CB0" w14:textId="77777777" w:rsidR="00406072" w:rsidRPr="00B94B4C" w:rsidRDefault="00406072" w:rsidP="0031731B">
      <w:pPr>
        <w:rPr>
          <w:sz w:val="24"/>
          <w:szCs w:val="24"/>
        </w:rPr>
      </w:pPr>
    </w:p>
    <w:p w14:paraId="0BEB5523" w14:textId="07645190" w:rsidR="0078035A" w:rsidRPr="00B94B4C" w:rsidRDefault="00406072" w:rsidP="0031731B">
      <w:pPr>
        <w:rPr>
          <w:sz w:val="24"/>
          <w:szCs w:val="24"/>
        </w:rPr>
      </w:pPr>
      <w:r w:rsidRPr="00B94B4C">
        <w:rPr>
          <w:sz w:val="24"/>
          <w:szCs w:val="24"/>
        </w:rPr>
        <w:t xml:space="preserve">The second </w:t>
      </w:r>
      <w:r w:rsidR="008452A0" w:rsidRPr="00B94B4C">
        <w:rPr>
          <w:sz w:val="24"/>
          <w:szCs w:val="24"/>
        </w:rPr>
        <w:t>‘</w:t>
      </w:r>
      <w:r w:rsidRPr="00B94B4C">
        <w:rPr>
          <w:sz w:val="24"/>
          <w:szCs w:val="24"/>
        </w:rPr>
        <w:t>first</w:t>
      </w:r>
      <w:r w:rsidR="008452A0" w:rsidRPr="00B94B4C">
        <w:rPr>
          <w:sz w:val="24"/>
          <w:szCs w:val="24"/>
        </w:rPr>
        <w:t>’</w:t>
      </w:r>
      <w:r w:rsidRPr="00B94B4C">
        <w:rPr>
          <w:sz w:val="24"/>
          <w:szCs w:val="24"/>
        </w:rPr>
        <w:t xml:space="preserve"> is that this is the service that has been pre-recorded and is available on YouTube as well</w:t>
      </w:r>
      <w:r w:rsidR="00916667" w:rsidRPr="00B94B4C">
        <w:rPr>
          <w:sz w:val="24"/>
          <w:szCs w:val="24"/>
        </w:rPr>
        <w:t xml:space="preserve"> as e delivering it life</w:t>
      </w:r>
      <w:r w:rsidRPr="00B94B4C">
        <w:rPr>
          <w:sz w:val="24"/>
          <w:szCs w:val="24"/>
        </w:rPr>
        <w:t xml:space="preserve">. </w:t>
      </w:r>
      <w:r w:rsidR="00363E22" w:rsidRPr="00B94B4C">
        <w:rPr>
          <w:sz w:val="24"/>
          <w:szCs w:val="24"/>
        </w:rPr>
        <w:t xml:space="preserve">So, if you are so moved you can watch it all over again at home this afternoon! </w:t>
      </w:r>
    </w:p>
    <w:p w14:paraId="090366A7" w14:textId="77777777" w:rsidR="00063D43" w:rsidRPr="00B94B4C" w:rsidRDefault="00063D43" w:rsidP="0031731B">
      <w:pPr>
        <w:rPr>
          <w:sz w:val="24"/>
          <w:szCs w:val="24"/>
        </w:rPr>
      </w:pPr>
    </w:p>
    <w:p w14:paraId="33930C22" w14:textId="789BCBEE" w:rsidR="0031731B" w:rsidRPr="00B94B4C" w:rsidRDefault="005A7A23" w:rsidP="0031731B">
      <w:pPr>
        <w:rPr>
          <w:sz w:val="24"/>
          <w:szCs w:val="24"/>
        </w:rPr>
      </w:pPr>
      <w:r w:rsidRPr="00B94B4C">
        <w:rPr>
          <w:sz w:val="24"/>
          <w:szCs w:val="24"/>
        </w:rPr>
        <w:t>Our opening words today come from Romans 12:1-2:-</w:t>
      </w:r>
    </w:p>
    <w:p w14:paraId="0347FDC4" w14:textId="7BDEFA54" w:rsidR="005A7A23" w:rsidRPr="00B94B4C" w:rsidRDefault="005A7A23" w:rsidP="0031731B">
      <w:pPr>
        <w:rPr>
          <w:sz w:val="24"/>
          <w:szCs w:val="24"/>
        </w:rPr>
      </w:pPr>
    </w:p>
    <w:p w14:paraId="34365637" w14:textId="197B8E5D" w:rsidR="005A7A23" w:rsidRPr="00B94B4C" w:rsidRDefault="00697785" w:rsidP="0031731B">
      <w:pPr>
        <w:rPr>
          <w:sz w:val="24"/>
          <w:szCs w:val="24"/>
        </w:rPr>
      </w:pPr>
      <w:r w:rsidRPr="00B94B4C">
        <w:rPr>
          <w:b/>
          <w:bCs/>
          <w:sz w:val="24"/>
          <w:szCs w:val="24"/>
        </w:rPr>
        <w:t>“</w:t>
      </w:r>
      <w:r w:rsidRPr="00B94B4C">
        <w:rPr>
          <w:b/>
          <w:bCs/>
          <w:sz w:val="24"/>
          <w:szCs w:val="24"/>
          <w:vertAlign w:val="superscript"/>
        </w:rPr>
        <w:t>1</w:t>
      </w:r>
      <w:r w:rsidRPr="00B94B4C">
        <w:rPr>
          <w:b/>
          <w:bCs/>
          <w:sz w:val="24"/>
          <w:szCs w:val="24"/>
        </w:rPr>
        <w:t xml:space="preserve"> Therefore, I urge you, brothers and sisters, in view of God’s mercy, to offer your bodies as a living sacrifice, holy and pleasing to God—this is your true and proper worship. </w:t>
      </w:r>
      <w:r w:rsidRPr="00B94B4C">
        <w:rPr>
          <w:b/>
          <w:bCs/>
          <w:sz w:val="24"/>
          <w:szCs w:val="24"/>
          <w:vertAlign w:val="superscript"/>
        </w:rPr>
        <w:t>2</w:t>
      </w:r>
      <w:r w:rsidRPr="00B94B4C">
        <w:rPr>
          <w:b/>
          <w:bCs/>
          <w:sz w:val="24"/>
          <w:szCs w:val="24"/>
        </w:rPr>
        <w:t xml:space="preserve"> Do not conform to the pattern of this world, but be transformed by the renewing of your mind. Then you will be able to test and approve what God’s will is—his good, pleasing and perfect will.”</w:t>
      </w:r>
      <w:r w:rsidRPr="00B94B4C">
        <w:rPr>
          <w:sz w:val="24"/>
          <w:szCs w:val="24"/>
        </w:rPr>
        <w:t xml:space="preserve"> (NIV) </w:t>
      </w:r>
    </w:p>
    <w:p w14:paraId="56A9CA84" w14:textId="24C0F1ED" w:rsidR="005A7A23" w:rsidRPr="00B94B4C" w:rsidRDefault="005A7A23" w:rsidP="0031731B">
      <w:pPr>
        <w:rPr>
          <w:sz w:val="24"/>
          <w:szCs w:val="24"/>
        </w:rPr>
      </w:pPr>
    </w:p>
    <w:p w14:paraId="190DD4E9" w14:textId="36DFC6EB" w:rsidR="00677E58" w:rsidRPr="00B94B4C" w:rsidRDefault="00677E58" w:rsidP="0031731B">
      <w:pPr>
        <w:rPr>
          <w:sz w:val="24"/>
          <w:szCs w:val="24"/>
        </w:rPr>
      </w:pPr>
      <w:r w:rsidRPr="00B94B4C">
        <w:rPr>
          <w:sz w:val="24"/>
          <w:szCs w:val="24"/>
        </w:rPr>
        <w:t xml:space="preserve">Friends we gather in these strange times to praise and worship God! We come to offer ourselves afresh to </w:t>
      </w:r>
      <w:r w:rsidR="00043CCB" w:rsidRPr="00B94B4C">
        <w:rPr>
          <w:sz w:val="24"/>
          <w:szCs w:val="24"/>
        </w:rPr>
        <w:t xml:space="preserve">God and seek more of Him in our lives. </w:t>
      </w:r>
    </w:p>
    <w:p w14:paraId="2ECDFC30" w14:textId="2F508A3E" w:rsidR="00F42F3F" w:rsidRPr="00B94B4C" w:rsidRDefault="00F42F3F" w:rsidP="0031731B">
      <w:pPr>
        <w:rPr>
          <w:sz w:val="24"/>
          <w:szCs w:val="24"/>
        </w:rPr>
      </w:pPr>
    </w:p>
    <w:p w14:paraId="3FD426F8" w14:textId="27D2C683" w:rsidR="00F42F3F" w:rsidRPr="00B94B4C" w:rsidRDefault="00F42F3F" w:rsidP="0031731B">
      <w:pPr>
        <w:rPr>
          <w:sz w:val="24"/>
          <w:szCs w:val="24"/>
        </w:rPr>
      </w:pPr>
      <w:r w:rsidRPr="00B94B4C">
        <w:rPr>
          <w:sz w:val="24"/>
          <w:szCs w:val="24"/>
        </w:rPr>
        <w:t>We come to God in prayer….</w:t>
      </w:r>
    </w:p>
    <w:p w14:paraId="5C1648FC" w14:textId="5DFACAA1" w:rsidR="00BD5CD2" w:rsidRPr="00B94B4C" w:rsidRDefault="00BD5CD2" w:rsidP="0031731B">
      <w:pPr>
        <w:rPr>
          <w:sz w:val="24"/>
          <w:szCs w:val="24"/>
        </w:rPr>
      </w:pPr>
    </w:p>
    <w:p w14:paraId="793C6F95" w14:textId="2B7F9A11" w:rsidR="00BD5CD2" w:rsidRPr="00B94B4C" w:rsidRDefault="00BD5CD2" w:rsidP="0031731B">
      <w:pPr>
        <w:rPr>
          <w:b/>
          <w:bCs/>
          <w:sz w:val="24"/>
          <w:szCs w:val="24"/>
          <w:u w:val="single"/>
        </w:rPr>
      </w:pPr>
      <w:r w:rsidRPr="00B94B4C">
        <w:rPr>
          <w:b/>
          <w:bCs/>
          <w:sz w:val="24"/>
          <w:szCs w:val="24"/>
          <w:u w:val="single"/>
        </w:rPr>
        <w:t xml:space="preserve">Prayers of Adoration </w:t>
      </w:r>
    </w:p>
    <w:p w14:paraId="7D14980B" w14:textId="6A215EDF" w:rsidR="0031731B" w:rsidRPr="00B94B4C" w:rsidRDefault="0031731B" w:rsidP="0031731B">
      <w:pPr>
        <w:rPr>
          <w:sz w:val="24"/>
          <w:szCs w:val="24"/>
        </w:rPr>
      </w:pPr>
    </w:p>
    <w:p w14:paraId="1D418F58" w14:textId="14151436" w:rsidR="00744727" w:rsidRPr="00B94B4C" w:rsidRDefault="00180DC3" w:rsidP="0031731B">
      <w:pPr>
        <w:rPr>
          <w:sz w:val="24"/>
          <w:szCs w:val="24"/>
        </w:rPr>
      </w:pPr>
      <w:r w:rsidRPr="00B94B4C">
        <w:rPr>
          <w:sz w:val="24"/>
          <w:szCs w:val="24"/>
        </w:rPr>
        <w:t xml:space="preserve">God of mercy and God of grace, known to us in Jesus Christ we come before </w:t>
      </w:r>
      <w:r w:rsidR="006872F5" w:rsidRPr="00B94B4C">
        <w:rPr>
          <w:sz w:val="24"/>
          <w:szCs w:val="24"/>
        </w:rPr>
        <w:t>you</w:t>
      </w:r>
      <w:r w:rsidRPr="00B94B4C">
        <w:rPr>
          <w:sz w:val="24"/>
          <w:szCs w:val="24"/>
        </w:rPr>
        <w:t xml:space="preserve"> this morning to </w:t>
      </w:r>
      <w:r w:rsidR="00AA2888" w:rsidRPr="00B94B4C">
        <w:rPr>
          <w:sz w:val="24"/>
          <w:szCs w:val="24"/>
        </w:rPr>
        <w:t>bring you the praise and worship that you deserve. May the words we share today in this place of worship</w:t>
      </w:r>
      <w:r w:rsidR="001A49CC" w:rsidRPr="00B94B4C">
        <w:rPr>
          <w:sz w:val="24"/>
          <w:szCs w:val="24"/>
        </w:rPr>
        <w:t>, or as we watch in our homes,</w:t>
      </w:r>
      <w:r w:rsidR="00AA2888" w:rsidRPr="00B94B4C">
        <w:rPr>
          <w:sz w:val="24"/>
          <w:szCs w:val="24"/>
        </w:rPr>
        <w:t xml:space="preserve"> speak of our love for you and our longing to know you more. </w:t>
      </w:r>
    </w:p>
    <w:p w14:paraId="0CDD59BE" w14:textId="40EB945C" w:rsidR="006872F5" w:rsidRPr="00B94B4C" w:rsidRDefault="00B42936" w:rsidP="0031731B">
      <w:pPr>
        <w:rPr>
          <w:sz w:val="24"/>
          <w:szCs w:val="24"/>
        </w:rPr>
      </w:pPr>
      <w:r w:rsidRPr="00B94B4C">
        <w:rPr>
          <w:sz w:val="24"/>
          <w:szCs w:val="24"/>
        </w:rPr>
        <w:t xml:space="preserve">We thank and praise you that throughout lockdown many things changed and continue to be different but you are the constant and dependable God who is always with us in each and every situation. </w:t>
      </w:r>
      <w:r w:rsidR="00E028B0" w:rsidRPr="00B94B4C">
        <w:rPr>
          <w:sz w:val="24"/>
          <w:szCs w:val="24"/>
        </w:rPr>
        <w:t xml:space="preserve">We thank you that worship of you has never ceased and never will cease despite what we might experience. </w:t>
      </w:r>
    </w:p>
    <w:p w14:paraId="28A7616B" w14:textId="3851111A" w:rsidR="00E028B0" w:rsidRPr="00B94B4C" w:rsidRDefault="00E028B0" w:rsidP="0031731B">
      <w:pPr>
        <w:rPr>
          <w:sz w:val="24"/>
          <w:szCs w:val="24"/>
        </w:rPr>
      </w:pPr>
    </w:p>
    <w:p w14:paraId="1909D403" w14:textId="574DF108" w:rsidR="00E028B0" w:rsidRPr="00B94B4C" w:rsidRDefault="00E028B0" w:rsidP="0031731B">
      <w:pPr>
        <w:rPr>
          <w:sz w:val="24"/>
          <w:szCs w:val="24"/>
        </w:rPr>
      </w:pPr>
      <w:r w:rsidRPr="00B94B4C">
        <w:rPr>
          <w:sz w:val="24"/>
          <w:szCs w:val="24"/>
        </w:rPr>
        <w:t xml:space="preserve">We come and offer ourselves </w:t>
      </w:r>
      <w:r w:rsidR="00396276" w:rsidRPr="00B94B4C">
        <w:rPr>
          <w:sz w:val="24"/>
          <w:szCs w:val="24"/>
        </w:rPr>
        <w:t xml:space="preserve">afresh today in worship bringing you </w:t>
      </w:r>
      <w:r w:rsidR="00500420" w:rsidRPr="00B94B4C">
        <w:rPr>
          <w:sz w:val="24"/>
          <w:szCs w:val="24"/>
        </w:rPr>
        <w:t xml:space="preserve">all that we are and all that we have. </w:t>
      </w:r>
      <w:r w:rsidR="00B3390A" w:rsidRPr="00B94B4C">
        <w:rPr>
          <w:sz w:val="24"/>
          <w:szCs w:val="24"/>
        </w:rPr>
        <w:t xml:space="preserve">Challenge us and comfort through our time together in your presence as we read and explore your words contained in the Bible. </w:t>
      </w:r>
    </w:p>
    <w:p w14:paraId="6424AB5A" w14:textId="6DCE87AA" w:rsidR="00B3390A" w:rsidRPr="00B94B4C" w:rsidRDefault="00B3390A" w:rsidP="0031731B">
      <w:pPr>
        <w:rPr>
          <w:sz w:val="24"/>
          <w:szCs w:val="24"/>
        </w:rPr>
      </w:pPr>
    </w:p>
    <w:p w14:paraId="27377B25" w14:textId="572CD455" w:rsidR="00B3390A" w:rsidRPr="00B94B4C" w:rsidRDefault="001E6F31" w:rsidP="0031731B">
      <w:pPr>
        <w:rPr>
          <w:sz w:val="24"/>
          <w:szCs w:val="24"/>
        </w:rPr>
      </w:pPr>
      <w:r w:rsidRPr="00B94B4C">
        <w:rPr>
          <w:sz w:val="24"/>
          <w:szCs w:val="24"/>
        </w:rPr>
        <w:t xml:space="preserve">We offer al our prayers in and through the name of Jesus Christ our Lord, Amen. </w:t>
      </w:r>
    </w:p>
    <w:p w14:paraId="5CADD4CA" w14:textId="77777777" w:rsidR="00744727" w:rsidRPr="00B94B4C" w:rsidRDefault="00744727" w:rsidP="0031731B">
      <w:pPr>
        <w:rPr>
          <w:sz w:val="24"/>
          <w:szCs w:val="24"/>
        </w:rPr>
      </w:pPr>
    </w:p>
    <w:p w14:paraId="7918B294" w14:textId="7FC1E711" w:rsidR="00687ACB" w:rsidRPr="00B94B4C" w:rsidRDefault="0031731B" w:rsidP="00687ACB">
      <w:pPr>
        <w:rPr>
          <w:sz w:val="24"/>
          <w:szCs w:val="24"/>
        </w:rPr>
      </w:pPr>
      <w:r w:rsidRPr="00B94B4C">
        <w:rPr>
          <w:b/>
          <w:bCs/>
          <w:sz w:val="24"/>
          <w:szCs w:val="24"/>
          <w:u w:val="single"/>
        </w:rPr>
        <w:t>Bible Reading 1: Genesis 50:15-2</w:t>
      </w:r>
      <w:r w:rsidR="0005232C" w:rsidRPr="00B94B4C">
        <w:rPr>
          <w:b/>
          <w:bCs/>
          <w:sz w:val="24"/>
          <w:szCs w:val="24"/>
          <w:u w:val="single"/>
        </w:rPr>
        <w:t>0</w:t>
      </w:r>
      <w:r w:rsidR="002B6B54" w:rsidRPr="00B94B4C">
        <w:rPr>
          <w:b/>
          <w:bCs/>
          <w:sz w:val="24"/>
          <w:szCs w:val="24"/>
          <w:u w:val="single"/>
        </w:rPr>
        <w:t xml:space="preserve"> (NIV)</w:t>
      </w:r>
      <w:r w:rsidR="00687ACB" w:rsidRPr="00B94B4C">
        <w:rPr>
          <w:b/>
          <w:bCs/>
          <w:sz w:val="24"/>
          <w:szCs w:val="24"/>
          <w:u w:val="single"/>
        </w:rPr>
        <w:t xml:space="preserve"> - Joseph reassures his brothers</w:t>
      </w:r>
    </w:p>
    <w:p w14:paraId="0EA6952D" w14:textId="77777777" w:rsidR="00761EA3" w:rsidRPr="00B94B4C" w:rsidRDefault="00761EA3" w:rsidP="00687ACB">
      <w:pPr>
        <w:rPr>
          <w:sz w:val="24"/>
          <w:szCs w:val="24"/>
        </w:rPr>
      </w:pPr>
    </w:p>
    <w:p w14:paraId="4387CCCE" w14:textId="039BE4D6" w:rsidR="00687ACB" w:rsidRPr="00B94B4C" w:rsidRDefault="00687ACB" w:rsidP="00687ACB">
      <w:pPr>
        <w:rPr>
          <w:sz w:val="24"/>
          <w:szCs w:val="24"/>
        </w:rPr>
      </w:pPr>
      <w:r w:rsidRPr="00B94B4C">
        <w:rPr>
          <w:sz w:val="24"/>
          <w:szCs w:val="24"/>
          <w:vertAlign w:val="superscript"/>
        </w:rPr>
        <w:t>15</w:t>
      </w:r>
      <w:r w:rsidRPr="00B94B4C">
        <w:rPr>
          <w:sz w:val="24"/>
          <w:szCs w:val="24"/>
        </w:rPr>
        <w:t xml:space="preserve"> When Joseph’s brothers saw that their father was dead, they said, ‘What if Joseph holds a grudge against us and pays us back for all the wrongs we did to him?’ </w:t>
      </w:r>
      <w:r w:rsidRPr="00B94B4C">
        <w:rPr>
          <w:sz w:val="24"/>
          <w:szCs w:val="24"/>
          <w:vertAlign w:val="superscript"/>
        </w:rPr>
        <w:t>16</w:t>
      </w:r>
      <w:r w:rsidRPr="00B94B4C">
        <w:rPr>
          <w:sz w:val="24"/>
          <w:szCs w:val="24"/>
        </w:rPr>
        <w:t xml:space="preserve"> So they sent word to Joseph, saying, ‘Your father left these instructions before he died: </w:t>
      </w:r>
      <w:r w:rsidRPr="00B94B4C">
        <w:rPr>
          <w:sz w:val="24"/>
          <w:szCs w:val="24"/>
          <w:vertAlign w:val="superscript"/>
        </w:rPr>
        <w:t>17</w:t>
      </w:r>
      <w:r w:rsidRPr="00B94B4C">
        <w:rPr>
          <w:sz w:val="24"/>
          <w:szCs w:val="24"/>
        </w:rPr>
        <w:t xml:space="preserve"> “This is what you are to say to Joseph: I ask you to forgive your brothers the sins and the wrongs they committed in treating you so badly.” </w:t>
      </w:r>
      <w:r w:rsidRPr="00B94B4C">
        <w:rPr>
          <w:sz w:val="24"/>
          <w:szCs w:val="24"/>
        </w:rPr>
        <w:lastRenderedPageBreak/>
        <w:t>Now please forgive the sins of the servants of the God of your father.’ When their message came to him, Joseph wept.</w:t>
      </w:r>
    </w:p>
    <w:p w14:paraId="4BC8CA2F" w14:textId="77777777" w:rsidR="00687ACB" w:rsidRPr="00B94B4C" w:rsidRDefault="00687ACB" w:rsidP="00687ACB">
      <w:pPr>
        <w:rPr>
          <w:sz w:val="24"/>
          <w:szCs w:val="24"/>
        </w:rPr>
      </w:pPr>
    </w:p>
    <w:p w14:paraId="7101549F" w14:textId="77777777" w:rsidR="00687ACB" w:rsidRPr="00B94B4C" w:rsidRDefault="00687ACB" w:rsidP="00687ACB">
      <w:pPr>
        <w:rPr>
          <w:sz w:val="24"/>
          <w:szCs w:val="24"/>
        </w:rPr>
      </w:pPr>
      <w:r w:rsidRPr="00B94B4C">
        <w:rPr>
          <w:sz w:val="24"/>
          <w:szCs w:val="24"/>
          <w:vertAlign w:val="superscript"/>
        </w:rPr>
        <w:t>18</w:t>
      </w:r>
      <w:r w:rsidRPr="00B94B4C">
        <w:rPr>
          <w:sz w:val="24"/>
          <w:szCs w:val="24"/>
        </w:rPr>
        <w:t xml:space="preserve"> His brothers then came and threw themselves down before him. ‘We are your slaves,’ they said.</w:t>
      </w:r>
    </w:p>
    <w:p w14:paraId="5B185903" w14:textId="77777777" w:rsidR="00687ACB" w:rsidRPr="00B94B4C" w:rsidRDefault="00687ACB" w:rsidP="00687ACB">
      <w:pPr>
        <w:rPr>
          <w:sz w:val="24"/>
          <w:szCs w:val="24"/>
        </w:rPr>
      </w:pPr>
    </w:p>
    <w:p w14:paraId="5967BA3B" w14:textId="27B59200" w:rsidR="00EA2086" w:rsidRPr="00B94B4C" w:rsidRDefault="00687ACB" w:rsidP="00687ACB">
      <w:pPr>
        <w:rPr>
          <w:sz w:val="24"/>
          <w:szCs w:val="24"/>
        </w:rPr>
      </w:pPr>
      <w:r w:rsidRPr="00B94B4C">
        <w:rPr>
          <w:sz w:val="24"/>
          <w:szCs w:val="24"/>
          <w:vertAlign w:val="superscript"/>
        </w:rPr>
        <w:t>19</w:t>
      </w:r>
      <w:r w:rsidRPr="00B94B4C">
        <w:rPr>
          <w:sz w:val="24"/>
          <w:szCs w:val="24"/>
        </w:rPr>
        <w:t xml:space="preserve"> But Joseph said to them, ‘Don’t be afraid. Am I in the place of God? </w:t>
      </w:r>
      <w:r w:rsidRPr="00B94B4C">
        <w:rPr>
          <w:sz w:val="24"/>
          <w:szCs w:val="24"/>
          <w:vertAlign w:val="superscript"/>
        </w:rPr>
        <w:t>20</w:t>
      </w:r>
      <w:r w:rsidRPr="00B94B4C">
        <w:rPr>
          <w:sz w:val="24"/>
          <w:szCs w:val="24"/>
        </w:rPr>
        <w:t xml:space="preserve"> You intended to harm me, but God intended it for good to accomplish what is now being done, the saving of many lives. </w:t>
      </w:r>
      <w:r w:rsidRPr="00B94B4C">
        <w:rPr>
          <w:sz w:val="24"/>
          <w:szCs w:val="24"/>
          <w:vertAlign w:val="superscript"/>
        </w:rPr>
        <w:t>21</w:t>
      </w:r>
      <w:r w:rsidRPr="00B94B4C">
        <w:rPr>
          <w:sz w:val="24"/>
          <w:szCs w:val="24"/>
        </w:rPr>
        <w:t xml:space="preserve"> So then, don’t be afraid. I will provide for you and your children.’ And he reassured them and spoke kindly to them.</w:t>
      </w:r>
    </w:p>
    <w:p w14:paraId="7BAEDBBE" w14:textId="7E310EBE" w:rsidR="00761EA3" w:rsidRPr="00B94B4C" w:rsidRDefault="00761EA3" w:rsidP="00687ACB">
      <w:pPr>
        <w:rPr>
          <w:sz w:val="24"/>
          <w:szCs w:val="24"/>
        </w:rPr>
      </w:pPr>
    </w:p>
    <w:p w14:paraId="3B0F7FA4" w14:textId="5005EADE" w:rsidR="00761EA3" w:rsidRPr="00B94B4C" w:rsidRDefault="00761EA3" w:rsidP="00687ACB">
      <w:pPr>
        <w:rPr>
          <w:sz w:val="24"/>
          <w:szCs w:val="24"/>
        </w:rPr>
      </w:pPr>
      <w:r w:rsidRPr="00B94B4C">
        <w:rPr>
          <w:sz w:val="24"/>
          <w:szCs w:val="24"/>
        </w:rPr>
        <w:t xml:space="preserve">Thanks be to God for His Word. </w:t>
      </w:r>
    </w:p>
    <w:p w14:paraId="2D1904F6" w14:textId="33E02A4F" w:rsidR="000C49E8" w:rsidRPr="00B94B4C" w:rsidRDefault="000C49E8" w:rsidP="0031731B">
      <w:pPr>
        <w:rPr>
          <w:sz w:val="24"/>
          <w:szCs w:val="24"/>
        </w:rPr>
      </w:pPr>
    </w:p>
    <w:p w14:paraId="39C3E37A" w14:textId="2E2A2A2A" w:rsidR="000C49E8" w:rsidRPr="00B94B4C" w:rsidRDefault="000C49E8" w:rsidP="0031731B">
      <w:pPr>
        <w:rPr>
          <w:b/>
          <w:bCs/>
          <w:sz w:val="24"/>
          <w:szCs w:val="24"/>
          <w:u w:val="single"/>
        </w:rPr>
      </w:pPr>
      <w:r w:rsidRPr="00B94B4C">
        <w:rPr>
          <w:b/>
          <w:bCs/>
          <w:sz w:val="24"/>
          <w:szCs w:val="24"/>
          <w:u w:val="single"/>
        </w:rPr>
        <w:t xml:space="preserve">Reflection: Forgiveness Part 1 </w:t>
      </w:r>
    </w:p>
    <w:p w14:paraId="721DC15F" w14:textId="77777777" w:rsidR="0005232C" w:rsidRPr="00B94B4C" w:rsidRDefault="0005232C" w:rsidP="0005232C">
      <w:pPr>
        <w:rPr>
          <w:sz w:val="24"/>
          <w:szCs w:val="24"/>
        </w:rPr>
      </w:pPr>
    </w:p>
    <w:p w14:paraId="41691F63" w14:textId="4E6ACBEA" w:rsidR="0005232C" w:rsidRPr="00B94B4C" w:rsidRDefault="0005232C" w:rsidP="0005232C">
      <w:pPr>
        <w:rPr>
          <w:sz w:val="24"/>
          <w:szCs w:val="24"/>
        </w:rPr>
      </w:pPr>
      <w:r w:rsidRPr="00B94B4C">
        <w:rPr>
          <w:sz w:val="24"/>
          <w:szCs w:val="24"/>
        </w:rPr>
        <w:t xml:space="preserve">I have a question for you…(it might have to be rhetorical as I am not sure I can have you shouting out) </w:t>
      </w:r>
    </w:p>
    <w:p w14:paraId="78E5FDBE" w14:textId="77777777" w:rsidR="0005232C" w:rsidRPr="00B94B4C" w:rsidRDefault="0005232C" w:rsidP="0005232C">
      <w:pPr>
        <w:rPr>
          <w:sz w:val="24"/>
          <w:szCs w:val="24"/>
        </w:rPr>
      </w:pPr>
      <w:r w:rsidRPr="00B94B4C">
        <w:rPr>
          <w:sz w:val="24"/>
          <w:szCs w:val="24"/>
        </w:rPr>
        <w:t xml:space="preserve">Q: “What have Jason Donovan, Philip Schofield and Donny Osmond got in common?”  </w:t>
      </w:r>
    </w:p>
    <w:p w14:paraId="2A4447A1" w14:textId="6FA6D375" w:rsidR="0005232C" w:rsidRPr="00B94B4C" w:rsidRDefault="0005232C" w:rsidP="0005232C">
      <w:pPr>
        <w:rPr>
          <w:sz w:val="24"/>
          <w:szCs w:val="24"/>
        </w:rPr>
      </w:pPr>
      <w:r w:rsidRPr="00B94B4C">
        <w:rPr>
          <w:sz w:val="24"/>
          <w:szCs w:val="24"/>
        </w:rPr>
        <w:t xml:space="preserve">A: </w:t>
      </w:r>
      <w:r w:rsidR="006A5A93" w:rsidRPr="00B94B4C">
        <w:rPr>
          <w:sz w:val="24"/>
          <w:szCs w:val="24"/>
        </w:rPr>
        <w:t>T</w:t>
      </w:r>
      <w:r w:rsidRPr="00B94B4C">
        <w:rPr>
          <w:sz w:val="24"/>
          <w:szCs w:val="24"/>
        </w:rPr>
        <w:t xml:space="preserve">hey have all played Joseph in the musical Joseph and his amazing technicolour dreamcoat! </w:t>
      </w:r>
    </w:p>
    <w:p w14:paraId="187CAAA8" w14:textId="77777777" w:rsidR="0005232C" w:rsidRPr="00B94B4C" w:rsidRDefault="0005232C" w:rsidP="0005232C">
      <w:pPr>
        <w:rPr>
          <w:sz w:val="24"/>
          <w:szCs w:val="24"/>
        </w:rPr>
      </w:pPr>
    </w:p>
    <w:p w14:paraId="01ABA73B" w14:textId="77777777" w:rsidR="0005232C" w:rsidRPr="00B94B4C" w:rsidRDefault="0005232C" w:rsidP="0005232C">
      <w:pPr>
        <w:rPr>
          <w:sz w:val="24"/>
          <w:szCs w:val="24"/>
        </w:rPr>
      </w:pPr>
      <w:r w:rsidRPr="00B94B4C">
        <w:rPr>
          <w:sz w:val="24"/>
          <w:szCs w:val="24"/>
        </w:rPr>
        <w:t xml:space="preserve">I always think of that musical when I read the Genesis narrative about Jacob, Joseph and his brothers. </w:t>
      </w:r>
    </w:p>
    <w:p w14:paraId="313B3EC1" w14:textId="77777777" w:rsidR="0005232C" w:rsidRPr="00B94B4C" w:rsidRDefault="0005232C" w:rsidP="0005232C">
      <w:pPr>
        <w:rPr>
          <w:sz w:val="24"/>
          <w:szCs w:val="24"/>
        </w:rPr>
      </w:pPr>
    </w:p>
    <w:p w14:paraId="22A05677" w14:textId="054D637E" w:rsidR="000C49E8" w:rsidRPr="00B94B4C" w:rsidRDefault="0005232C" w:rsidP="0005232C">
      <w:pPr>
        <w:rPr>
          <w:sz w:val="24"/>
          <w:szCs w:val="24"/>
        </w:rPr>
      </w:pPr>
      <w:r w:rsidRPr="00B94B4C">
        <w:rPr>
          <w:sz w:val="24"/>
          <w:szCs w:val="24"/>
        </w:rPr>
        <w:t>In the Lectionary Reading for today we hear of the climax to the story of Joseph and his brothers in Genesis chapter 50.</w:t>
      </w:r>
      <w:r w:rsidR="00753BB5" w:rsidRPr="00B94B4C">
        <w:rPr>
          <w:sz w:val="24"/>
          <w:szCs w:val="24"/>
        </w:rPr>
        <w:t xml:space="preserve"> </w:t>
      </w:r>
      <w:r w:rsidR="009E539F" w:rsidRPr="00B94B4C">
        <w:rPr>
          <w:sz w:val="24"/>
          <w:szCs w:val="24"/>
        </w:rPr>
        <w:t xml:space="preserve">Jacob </w:t>
      </w:r>
      <w:r w:rsidR="00417CAD" w:rsidRPr="00B94B4C">
        <w:rPr>
          <w:sz w:val="24"/>
          <w:szCs w:val="24"/>
        </w:rPr>
        <w:t xml:space="preserve">the father has died and the brothers are concerned that Joseph might have been waiting for this moment in time to unleash punishment on his brothers for selling him into slavery and lying to their father saying he had been killed by wild animals! </w:t>
      </w:r>
    </w:p>
    <w:p w14:paraId="04EE79AC" w14:textId="4BBE64FF" w:rsidR="0005788D" w:rsidRPr="00B94B4C" w:rsidRDefault="0005788D" w:rsidP="0005232C">
      <w:pPr>
        <w:rPr>
          <w:sz w:val="24"/>
          <w:szCs w:val="24"/>
        </w:rPr>
      </w:pPr>
    </w:p>
    <w:p w14:paraId="5ACD5198" w14:textId="4B1B65B6" w:rsidR="0005232C" w:rsidRPr="00B94B4C" w:rsidRDefault="00121E12" w:rsidP="0005232C">
      <w:pPr>
        <w:rPr>
          <w:sz w:val="24"/>
          <w:szCs w:val="24"/>
        </w:rPr>
      </w:pPr>
      <w:r w:rsidRPr="00B94B4C">
        <w:rPr>
          <w:sz w:val="24"/>
          <w:szCs w:val="24"/>
        </w:rPr>
        <w:t xml:space="preserve">In verse 17 we hear the words </w:t>
      </w:r>
      <w:r w:rsidRPr="00B94B4C">
        <w:rPr>
          <w:b/>
          <w:bCs/>
          <w:sz w:val="24"/>
          <w:szCs w:val="24"/>
        </w:rPr>
        <w:t>“Joseph wept”</w:t>
      </w:r>
      <w:r w:rsidR="00BC467E" w:rsidRPr="00B94B4C">
        <w:rPr>
          <w:b/>
          <w:bCs/>
          <w:sz w:val="24"/>
          <w:szCs w:val="24"/>
        </w:rPr>
        <w:t xml:space="preserve"> </w:t>
      </w:r>
      <w:r w:rsidR="007534B0" w:rsidRPr="00B94B4C">
        <w:rPr>
          <w:sz w:val="24"/>
          <w:szCs w:val="24"/>
        </w:rPr>
        <w:t xml:space="preserve">he did so because I think he felt sad that his brothers had been concerned that Joseph may not have forgiven them for their wrongdoing – not just any wrongdoing but something quite disturbing! </w:t>
      </w:r>
      <w:r w:rsidR="006D4E92" w:rsidRPr="00B94B4C">
        <w:rPr>
          <w:sz w:val="24"/>
          <w:szCs w:val="24"/>
        </w:rPr>
        <w:t xml:space="preserve">There was probably sadness at the death of his father also. </w:t>
      </w:r>
    </w:p>
    <w:p w14:paraId="7775DEB1" w14:textId="7FED23F5" w:rsidR="00F611F2" w:rsidRPr="00B94B4C" w:rsidRDefault="00F611F2" w:rsidP="0005232C">
      <w:pPr>
        <w:rPr>
          <w:sz w:val="24"/>
          <w:szCs w:val="24"/>
        </w:rPr>
      </w:pPr>
    </w:p>
    <w:p w14:paraId="4789715A" w14:textId="5CB20299" w:rsidR="00F611F2" w:rsidRPr="00B94B4C" w:rsidRDefault="00F611F2" w:rsidP="0005232C">
      <w:pPr>
        <w:rPr>
          <w:sz w:val="24"/>
          <w:szCs w:val="24"/>
        </w:rPr>
      </w:pPr>
      <w:r w:rsidRPr="00B94B4C">
        <w:rPr>
          <w:sz w:val="24"/>
          <w:szCs w:val="24"/>
        </w:rPr>
        <w:t xml:space="preserve">And what struck me whilst preparing </w:t>
      </w:r>
      <w:r w:rsidR="006D4E92" w:rsidRPr="00B94B4C">
        <w:rPr>
          <w:sz w:val="24"/>
          <w:szCs w:val="24"/>
        </w:rPr>
        <w:t xml:space="preserve">this reflection </w:t>
      </w:r>
      <w:r w:rsidRPr="00B94B4C">
        <w:rPr>
          <w:sz w:val="24"/>
          <w:szCs w:val="24"/>
        </w:rPr>
        <w:t xml:space="preserve">was that </w:t>
      </w:r>
      <w:r w:rsidR="002E6E79" w:rsidRPr="00B94B4C">
        <w:rPr>
          <w:sz w:val="24"/>
          <w:szCs w:val="24"/>
        </w:rPr>
        <w:t xml:space="preserve">centuries </w:t>
      </w:r>
      <w:r w:rsidRPr="00B94B4C">
        <w:rPr>
          <w:sz w:val="24"/>
          <w:szCs w:val="24"/>
        </w:rPr>
        <w:t>later when Jesus on hea</w:t>
      </w:r>
      <w:r w:rsidR="00D64B8D" w:rsidRPr="00B94B4C">
        <w:rPr>
          <w:sz w:val="24"/>
          <w:szCs w:val="24"/>
        </w:rPr>
        <w:t>r</w:t>
      </w:r>
      <w:r w:rsidRPr="00B94B4C">
        <w:rPr>
          <w:sz w:val="24"/>
          <w:szCs w:val="24"/>
        </w:rPr>
        <w:t>ing that Lazarus had died</w:t>
      </w:r>
      <w:r w:rsidR="00D64B8D" w:rsidRPr="00B94B4C">
        <w:rPr>
          <w:sz w:val="24"/>
          <w:szCs w:val="24"/>
        </w:rPr>
        <w:t xml:space="preserve"> in John 11:35 </w:t>
      </w:r>
      <w:r w:rsidR="00BA3642" w:rsidRPr="00B94B4C">
        <w:rPr>
          <w:sz w:val="24"/>
          <w:szCs w:val="24"/>
        </w:rPr>
        <w:t xml:space="preserve">we read these two words: </w:t>
      </w:r>
      <w:r w:rsidR="00090E29" w:rsidRPr="00B94B4C">
        <w:rPr>
          <w:b/>
          <w:bCs/>
          <w:sz w:val="24"/>
          <w:szCs w:val="24"/>
        </w:rPr>
        <w:t>“Jesus wept”</w:t>
      </w:r>
      <w:r w:rsidR="00090E29" w:rsidRPr="00B94B4C">
        <w:rPr>
          <w:sz w:val="24"/>
          <w:szCs w:val="24"/>
        </w:rPr>
        <w:t xml:space="preserve"> </w:t>
      </w:r>
      <w:r w:rsidR="00BA3642" w:rsidRPr="00B94B4C">
        <w:rPr>
          <w:sz w:val="24"/>
          <w:szCs w:val="24"/>
        </w:rPr>
        <w:t>(NIV)</w:t>
      </w:r>
    </w:p>
    <w:p w14:paraId="3267DB82" w14:textId="555CE8B6" w:rsidR="00BA3642" w:rsidRPr="00B94B4C" w:rsidRDefault="00BA3642" w:rsidP="0005232C">
      <w:pPr>
        <w:rPr>
          <w:sz w:val="24"/>
          <w:szCs w:val="24"/>
        </w:rPr>
      </w:pPr>
    </w:p>
    <w:p w14:paraId="685869D4" w14:textId="53130A67" w:rsidR="00BA3642" w:rsidRPr="00B94B4C" w:rsidRDefault="00807928" w:rsidP="0005232C">
      <w:pPr>
        <w:rPr>
          <w:b/>
          <w:sz w:val="24"/>
          <w:szCs w:val="24"/>
        </w:rPr>
      </w:pPr>
      <w:r w:rsidRPr="00B94B4C">
        <w:rPr>
          <w:sz w:val="24"/>
          <w:szCs w:val="24"/>
        </w:rPr>
        <w:t xml:space="preserve">He wept because their was a physical loss (death) of his friends Lazarus. And hear Joseph wept because his brothers had underestimated the love their brother had for them! </w:t>
      </w:r>
      <w:r w:rsidR="00D94030" w:rsidRPr="00B94B4C">
        <w:rPr>
          <w:sz w:val="24"/>
          <w:szCs w:val="24"/>
        </w:rPr>
        <w:t>For Joseph it is like he had never remembered their evil intent</w:t>
      </w:r>
      <w:r w:rsidR="00892565" w:rsidRPr="00B94B4C">
        <w:rPr>
          <w:sz w:val="24"/>
          <w:szCs w:val="24"/>
        </w:rPr>
        <w:t xml:space="preserve"> – indeed </w:t>
      </w:r>
      <w:r w:rsidR="00053F07" w:rsidRPr="00B94B4C">
        <w:rPr>
          <w:sz w:val="24"/>
          <w:szCs w:val="24"/>
        </w:rPr>
        <w:t>Joseph in verse</w:t>
      </w:r>
      <w:r w:rsidR="00CE16BC" w:rsidRPr="00B94B4C">
        <w:rPr>
          <w:sz w:val="24"/>
          <w:szCs w:val="24"/>
        </w:rPr>
        <w:t>s</w:t>
      </w:r>
      <w:r w:rsidR="00053F07" w:rsidRPr="00B94B4C">
        <w:rPr>
          <w:sz w:val="24"/>
          <w:szCs w:val="24"/>
        </w:rPr>
        <w:t xml:space="preserve"> 19 </w:t>
      </w:r>
      <w:r w:rsidR="00CE16BC" w:rsidRPr="00B94B4C">
        <w:rPr>
          <w:sz w:val="24"/>
          <w:szCs w:val="24"/>
        </w:rPr>
        <w:t xml:space="preserve">&amp; 20 </w:t>
      </w:r>
      <w:r w:rsidR="00053F07" w:rsidRPr="00B94B4C">
        <w:rPr>
          <w:sz w:val="24"/>
          <w:szCs w:val="24"/>
        </w:rPr>
        <w:t xml:space="preserve">said: </w:t>
      </w:r>
      <w:r w:rsidR="00053F07" w:rsidRPr="00B94B4C">
        <w:rPr>
          <w:b/>
          <w:sz w:val="24"/>
          <w:szCs w:val="24"/>
        </w:rPr>
        <w:t>“</w:t>
      </w:r>
      <w:r w:rsidR="00053F07" w:rsidRPr="00B94B4C">
        <w:rPr>
          <w:b/>
          <w:sz w:val="24"/>
          <w:szCs w:val="24"/>
          <w:vertAlign w:val="superscript"/>
        </w:rPr>
        <w:t xml:space="preserve">19 </w:t>
      </w:r>
      <w:r w:rsidR="00DD4C4B" w:rsidRPr="00B94B4C">
        <w:rPr>
          <w:b/>
          <w:sz w:val="24"/>
          <w:szCs w:val="24"/>
        </w:rPr>
        <w:t>But Joseph said to them, “Don’t be afraid. Am I in the place of God</w:t>
      </w:r>
      <w:r w:rsidR="00CE16BC" w:rsidRPr="00B94B4C">
        <w:rPr>
          <w:b/>
          <w:sz w:val="24"/>
          <w:szCs w:val="24"/>
        </w:rPr>
        <w:t xml:space="preserve">? </w:t>
      </w:r>
      <w:r w:rsidR="00CE16BC" w:rsidRPr="00B94B4C">
        <w:rPr>
          <w:b/>
          <w:sz w:val="24"/>
          <w:szCs w:val="24"/>
          <w:vertAlign w:val="superscript"/>
        </w:rPr>
        <w:t>20</w:t>
      </w:r>
      <w:r w:rsidR="00CE16BC" w:rsidRPr="00B94B4C">
        <w:rPr>
          <w:b/>
          <w:sz w:val="24"/>
          <w:szCs w:val="24"/>
        </w:rPr>
        <w:t>You</w:t>
      </w:r>
      <w:r w:rsidR="008256E9" w:rsidRPr="00B94B4C">
        <w:rPr>
          <w:b/>
          <w:sz w:val="24"/>
          <w:szCs w:val="24"/>
        </w:rPr>
        <w:t xml:space="preserve"> intended to harm me, but God intended it for good….”</w:t>
      </w:r>
      <w:r w:rsidR="00A81F9E" w:rsidRPr="00B94B4C">
        <w:rPr>
          <w:b/>
          <w:sz w:val="24"/>
          <w:szCs w:val="24"/>
        </w:rPr>
        <w:t>”</w:t>
      </w:r>
      <w:r w:rsidR="008256E9" w:rsidRPr="00B94B4C">
        <w:rPr>
          <w:b/>
          <w:sz w:val="24"/>
          <w:szCs w:val="24"/>
        </w:rPr>
        <w:t xml:space="preserve"> </w:t>
      </w:r>
      <w:r w:rsidR="008256E9" w:rsidRPr="00B94B4C">
        <w:rPr>
          <w:bCs/>
          <w:sz w:val="24"/>
          <w:szCs w:val="24"/>
        </w:rPr>
        <w:t>(NIV)</w:t>
      </w:r>
      <w:r w:rsidR="008256E9" w:rsidRPr="00B94B4C">
        <w:rPr>
          <w:b/>
          <w:sz w:val="24"/>
          <w:szCs w:val="24"/>
        </w:rPr>
        <w:t xml:space="preserve"> </w:t>
      </w:r>
    </w:p>
    <w:p w14:paraId="02E6B8F8" w14:textId="77777777" w:rsidR="00EC6FED" w:rsidRPr="00B94B4C" w:rsidRDefault="00EC6FED" w:rsidP="00EC6FED">
      <w:pPr>
        <w:rPr>
          <w:b/>
          <w:sz w:val="24"/>
          <w:szCs w:val="24"/>
        </w:rPr>
      </w:pPr>
    </w:p>
    <w:p w14:paraId="2EFDA4C9" w14:textId="6D056453" w:rsidR="00EC6FED" w:rsidRPr="00B94B4C" w:rsidRDefault="00EC6FED" w:rsidP="00EC6FED">
      <w:pPr>
        <w:rPr>
          <w:bCs/>
          <w:sz w:val="24"/>
          <w:szCs w:val="24"/>
        </w:rPr>
      </w:pPr>
      <w:r w:rsidRPr="00B94B4C">
        <w:rPr>
          <w:bCs/>
          <w:sz w:val="24"/>
          <w:szCs w:val="24"/>
        </w:rPr>
        <w:t xml:space="preserve">Joseph’s brothers may have lived for many years with guilt over what they had done and how they had acted towards Joseph and their father, Jacob.  And yet it seems it is as if Joseph had forgotten all about their evil intent! </w:t>
      </w:r>
    </w:p>
    <w:p w14:paraId="53A76E36" w14:textId="77777777" w:rsidR="00EC6FED" w:rsidRPr="00B94B4C" w:rsidRDefault="00EC6FED" w:rsidP="00EC6FED">
      <w:pPr>
        <w:rPr>
          <w:bCs/>
          <w:sz w:val="24"/>
          <w:szCs w:val="24"/>
        </w:rPr>
      </w:pPr>
    </w:p>
    <w:p w14:paraId="7EE72ECA" w14:textId="6852BC76" w:rsidR="008256E9" w:rsidRPr="00B94B4C" w:rsidRDefault="00EC6FED" w:rsidP="00EC6FED">
      <w:pPr>
        <w:rPr>
          <w:bCs/>
          <w:sz w:val="24"/>
          <w:szCs w:val="24"/>
        </w:rPr>
      </w:pPr>
      <w:r w:rsidRPr="00B94B4C">
        <w:rPr>
          <w:bCs/>
          <w:sz w:val="24"/>
          <w:szCs w:val="24"/>
        </w:rPr>
        <w:t>And for that to happen God needs to be at work in our lives for we need to hear that we are forgiven! And we can be set free from guilt about what we might have done, said or thought.</w:t>
      </w:r>
    </w:p>
    <w:p w14:paraId="4914E7D1" w14:textId="77777777" w:rsidR="00EC6FED" w:rsidRPr="00B94B4C" w:rsidRDefault="00EC6FED" w:rsidP="00EC6FED">
      <w:pPr>
        <w:rPr>
          <w:b/>
          <w:sz w:val="24"/>
          <w:szCs w:val="24"/>
        </w:rPr>
      </w:pPr>
    </w:p>
    <w:p w14:paraId="7D434B75" w14:textId="77777777" w:rsidR="00A81F9E" w:rsidRPr="00B94B4C" w:rsidRDefault="002F2DB4" w:rsidP="0005232C">
      <w:pPr>
        <w:rPr>
          <w:bCs/>
          <w:i/>
          <w:iCs/>
          <w:sz w:val="24"/>
          <w:szCs w:val="24"/>
        </w:rPr>
      </w:pPr>
      <w:r w:rsidRPr="00B94B4C">
        <w:rPr>
          <w:bCs/>
          <w:i/>
          <w:iCs/>
          <w:sz w:val="24"/>
          <w:szCs w:val="24"/>
        </w:rPr>
        <w:t>I wonder are there things in your life where you need to hear God’s forgiveness?</w:t>
      </w:r>
      <w:r w:rsidR="00A81F9E" w:rsidRPr="00B94B4C">
        <w:rPr>
          <w:bCs/>
          <w:i/>
          <w:iCs/>
          <w:sz w:val="24"/>
          <w:szCs w:val="24"/>
        </w:rPr>
        <w:t xml:space="preserve"> </w:t>
      </w:r>
    </w:p>
    <w:p w14:paraId="18386673" w14:textId="77777777" w:rsidR="00A542FA" w:rsidRPr="00B94B4C" w:rsidRDefault="00A81F9E" w:rsidP="0005232C">
      <w:pPr>
        <w:rPr>
          <w:bCs/>
          <w:i/>
          <w:iCs/>
          <w:sz w:val="24"/>
          <w:szCs w:val="24"/>
        </w:rPr>
      </w:pPr>
      <w:r w:rsidRPr="00B94B4C">
        <w:rPr>
          <w:bCs/>
          <w:i/>
          <w:iCs/>
          <w:sz w:val="24"/>
          <w:szCs w:val="24"/>
        </w:rPr>
        <w:t xml:space="preserve">Are there times when you have said, done or thought things that have caused injury to others or yourself? </w:t>
      </w:r>
    </w:p>
    <w:p w14:paraId="46BADD33" w14:textId="21D64864" w:rsidR="00E66F81" w:rsidRPr="00B94B4C" w:rsidRDefault="00A542FA" w:rsidP="0005232C">
      <w:pPr>
        <w:rPr>
          <w:bCs/>
          <w:i/>
          <w:iCs/>
          <w:sz w:val="24"/>
          <w:szCs w:val="24"/>
        </w:rPr>
      </w:pPr>
      <w:r w:rsidRPr="00B94B4C">
        <w:rPr>
          <w:bCs/>
          <w:i/>
          <w:iCs/>
          <w:sz w:val="24"/>
          <w:szCs w:val="24"/>
        </w:rPr>
        <w:t>When you confess i</w:t>
      </w:r>
      <w:r w:rsidR="00EE5678" w:rsidRPr="00B94B4C">
        <w:rPr>
          <w:bCs/>
          <w:i/>
          <w:iCs/>
          <w:sz w:val="24"/>
          <w:szCs w:val="24"/>
        </w:rPr>
        <w:t xml:space="preserve">t may be that you need to hear the words of God saying – “you are forgiven”. </w:t>
      </w:r>
      <w:r w:rsidR="00A81F9E" w:rsidRPr="00B94B4C">
        <w:rPr>
          <w:bCs/>
          <w:i/>
          <w:iCs/>
          <w:sz w:val="24"/>
          <w:szCs w:val="24"/>
        </w:rPr>
        <w:t xml:space="preserve"> </w:t>
      </w:r>
    </w:p>
    <w:p w14:paraId="5AA8CF45" w14:textId="77777777" w:rsidR="00E66F81" w:rsidRPr="00B94B4C" w:rsidRDefault="00E66F81" w:rsidP="0005232C">
      <w:pPr>
        <w:rPr>
          <w:bCs/>
          <w:sz w:val="24"/>
          <w:szCs w:val="24"/>
        </w:rPr>
      </w:pPr>
    </w:p>
    <w:p w14:paraId="04F45FB8" w14:textId="725D9A02" w:rsidR="005C08A2" w:rsidRPr="00B94B4C" w:rsidRDefault="0018710C" w:rsidP="0005232C">
      <w:pPr>
        <w:rPr>
          <w:bCs/>
          <w:sz w:val="24"/>
          <w:szCs w:val="24"/>
        </w:rPr>
      </w:pPr>
      <w:r w:rsidRPr="00B94B4C">
        <w:rPr>
          <w:bCs/>
          <w:sz w:val="24"/>
          <w:szCs w:val="24"/>
        </w:rPr>
        <w:t>Friends w</w:t>
      </w:r>
      <w:r w:rsidR="00481DDF" w:rsidRPr="00B94B4C">
        <w:rPr>
          <w:bCs/>
          <w:sz w:val="24"/>
          <w:szCs w:val="24"/>
        </w:rPr>
        <w:t>hen we</w:t>
      </w:r>
      <w:r w:rsidRPr="00B94B4C">
        <w:rPr>
          <w:bCs/>
          <w:sz w:val="24"/>
          <w:szCs w:val="24"/>
        </w:rPr>
        <w:t xml:space="preserve"> truly</w:t>
      </w:r>
      <w:r w:rsidR="00481DDF" w:rsidRPr="00B94B4C">
        <w:rPr>
          <w:bCs/>
          <w:sz w:val="24"/>
          <w:szCs w:val="24"/>
        </w:rPr>
        <w:t xml:space="preserve"> confess our sins to God it is as if they are totally obliterated and wiped from God’s memory</w:t>
      </w:r>
      <w:r w:rsidR="00C621C5" w:rsidRPr="00B94B4C">
        <w:rPr>
          <w:bCs/>
          <w:sz w:val="24"/>
          <w:szCs w:val="24"/>
        </w:rPr>
        <w:t xml:space="preserve">. </w:t>
      </w:r>
      <w:r w:rsidR="00481DDF" w:rsidRPr="00B94B4C">
        <w:rPr>
          <w:bCs/>
          <w:sz w:val="24"/>
          <w:szCs w:val="24"/>
        </w:rPr>
        <w:t xml:space="preserve"> </w:t>
      </w:r>
    </w:p>
    <w:p w14:paraId="0BEA36B1" w14:textId="3340D06F" w:rsidR="005C08A2" w:rsidRPr="00B94B4C" w:rsidRDefault="005C08A2" w:rsidP="0005232C">
      <w:pPr>
        <w:rPr>
          <w:bCs/>
          <w:sz w:val="24"/>
          <w:szCs w:val="24"/>
        </w:rPr>
      </w:pPr>
    </w:p>
    <w:p w14:paraId="58890BA3" w14:textId="294B0F34" w:rsidR="005C08A2" w:rsidRPr="00B94B4C" w:rsidRDefault="005C08A2" w:rsidP="0005232C">
      <w:pPr>
        <w:rPr>
          <w:bCs/>
          <w:sz w:val="24"/>
          <w:szCs w:val="24"/>
        </w:rPr>
      </w:pPr>
      <w:r w:rsidRPr="00B94B4C">
        <w:rPr>
          <w:bCs/>
          <w:sz w:val="24"/>
          <w:szCs w:val="24"/>
        </w:rPr>
        <w:t xml:space="preserve">We not only need to hear God’s words: “You are forgiven” but we need to know them and accept them in our hearts as truth. </w:t>
      </w:r>
    </w:p>
    <w:p w14:paraId="4209A697" w14:textId="37CBDDB7" w:rsidR="0057063D" w:rsidRPr="00B94B4C" w:rsidRDefault="0057063D" w:rsidP="0005232C">
      <w:pPr>
        <w:rPr>
          <w:bCs/>
          <w:sz w:val="24"/>
          <w:szCs w:val="24"/>
        </w:rPr>
      </w:pPr>
    </w:p>
    <w:p w14:paraId="6E21ABDB" w14:textId="29E77456" w:rsidR="00026BB9" w:rsidRPr="00B94B4C" w:rsidRDefault="00B12275" w:rsidP="0005232C">
      <w:pPr>
        <w:rPr>
          <w:bCs/>
          <w:sz w:val="24"/>
          <w:szCs w:val="24"/>
        </w:rPr>
      </w:pPr>
      <w:r w:rsidRPr="00B94B4C">
        <w:rPr>
          <w:bCs/>
          <w:sz w:val="24"/>
          <w:szCs w:val="24"/>
        </w:rPr>
        <w:t>Let us pray…</w:t>
      </w:r>
    </w:p>
    <w:p w14:paraId="434E25CE" w14:textId="77777777" w:rsidR="00AA49EE" w:rsidRPr="00B94B4C" w:rsidRDefault="00AA49EE" w:rsidP="0005232C">
      <w:pPr>
        <w:rPr>
          <w:bCs/>
          <w:sz w:val="24"/>
          <w:szCs w:val="24"/>
        </w:rPr>
      </w:pPr>
    </w:p>
    <w:p w14:paraId="5D197C00" w14:textId="594644AF" w:rsidR="0008062E" w:rsidRPr="00B94B4C" w:rsidRDefault="0008062E" w:rsidP="0005232C">
      <w:pPr>
        <w:rPr>
          <w:b/>
          <w:sz w:val="24"/>
          <w:szCs w:val="24"/>
          <w:u w:val="single"/>
        </w:rPr>
      </w:pPr>
      <w:r w:rsidRPr="00B94B4C">
        <w:rPr>
          <w:b/>
          <w:sz w:val="24"/>
          <w:szCs w:val="24"/>
          <w:u w:val="single"/>
        </w:rPr>
        <w:t>Prayers Confession inc. The Lord’s Prayer</w:t>
      </w:r>
    </w:p>
    <w:p w14:paraId="0F3BAEE2" w14:textId="2F66D76B" w:rsidR="0005232C" w:rsidRPr="00B94B4C" w:rsidRDefault="0005232C" w:rsidP="0005232C">
      <w:pPr>
        <w:rPr>
          <w:sz w:val="24"/>
          <w:szCs w:val="24"/>
        </w:rPr>
      </w:pPr>
    </w:p>
    <w:p w14:paraId="1762E4FD" w14:textId="44C0CB16" w:rsidR="00B12275" w:rsidRPr="00B94B4C" w:rsidRDefault="00396DFB" w:rsidP="0005232C">
      <w:pPr>
        <w:rPr>
          <w:b/>
          <w:sz w:val="24"/>
          <w:szCs w:val="24"/>
        </w:rPr>
      </w:pPr>
      <w:r w:rsidRPr="00B94B4C">
        <w:rPr>
          <w:sz w:val="24"/>
          <w:szCs w:val="24"/>
        </w:rPr>
        <w:t xml:space="preserve">In 1 John 1:9 we read these powerful words: </w:t>
      </w:r>
      <w:r w:rsidRPr="00B94B4C">
        <w:rPr>
          <w:b/>
          <w:sz w:val="24"/>
          <w:szCs w:val="24"/>
        </w:rPr>
        <w:t>“</w:t>
      </w:r>
      <w:r w:rsidR="008C424A" w:rsidRPr="00B94B4C">
        <w:rPr>
          <w:b/>
          <w:sz w:val="24"/>
          <w:szCs w:val="24"/>
        </w:rPr>
        <w:t xml:space="preserve">If we confess our sins, he </w:t>
      </w:r>
      <w:r w:rsidR="00A42845" w:rsidRPr="00B94B4C">
        <w:rPr>
          <w:b/>
          <w:sz w:val="24"/>
          <w:szCs w:val="24"/>
        </w:rPr>
        <w:t xml:space="preserve">who </w:t>
      </w:r>
      <w:r w:rsidR="008C424A" w:rsidRPr="00B94B4C">
        <w:rPr>
          <w:b/>
          <w:sz w:val="24"/>
          <w:szCs w:val="24"/>
        </w:rPr>
        <w:t xml:space="preserve">is faithful and just will forgive us our sins and </w:t>
      </w:r>
      <w:r w:rsidR="009247B9" w:rsidRPr="00B94B4C">
        <w:rPr>
          <w:b/>
          <w:sz w:val="24"/>
          <w:szCs w:val="24"/>
        </w:rPr>
        <w:t>cleanse</w:t>
      </w:r>
      <w:r w:rsidR="008C424A" w:rsidRPr="00B94B4C">
        <w:rPr>
          <w:b/>
          <w:sz w:val="24"/>
          <w:szCs w:val="24"/>
        </w:rPr>
        <w:t xml:space="preserve"> us from all righteousness.</w:t>
      </w:r>
      <w:r w:rsidRPr="00B94B4C">
        <w:rPr>
          <w:b/>
          <w:sz w:val="24"/>
          <w:szCs w:val="24"/>
        </w:rPr>
        <w:t>”</w:t>
      </w:r>
      <w:r w:rsidR="00FE52EF" w:rsidRPr="00B94B4C">
        <w:rPr>
          <w:b/>
          <w:sz w:val="24"/>
          <w:szCs w:val="24"/>
        </w:rPr>
        <w:t xml:space="preserve"> </w:t>
      </w:r>
      <w:r w:rsidR="00FE52EF" w:rsidRPr="00B94B4C">
        <w:rPr>
          <w:bCs/>
          <w:sz w:val="24"/>
          <w:szCs w:val="24"/>
        </w:rPr>
        <w:t>(NRSV)</w:t>
      </w:r>
      <w:r w:rsidR="00FE52EF" w:rsidRPr="00B94B4C">
        <w:rPr>
          <w:b/>
          <w:sz w:val="24"/>
          <w:szCs w:val="24"/>
        </w:rPr>
        <w:t xml:space="preserve"> </w:t>
      </w:r>
    </w:p>
    <w:p w14:paraId="333BD360" w14:textId="1928CF30" w:rsidR="00FE52EF" w:rsidRPr="00B94B4C" w:rsidRDefault="00FE52EF" w:rsidP="0005232C">
      <w:pPr>
        <w:rPr>
          <w:b/>
          <w:sz w:val="24"/>
          <w:szCs w:val="24"/>
        </w:rPr>
      </w:pPr>
    </w:p>
    <w:p w14:paraId="4DA11896" w14:textId="40920556" w:rsidR="00FE52EF" w:rsidRPr="00B94B4C" w:rsidRDefault="00FE52EF" w:rsidP="0005232C">
      <w:pPr>
        <w:rPr>
          <w:bCs/>
          <w:sz w:val="24"/>
          <w:szCs w:val="24"/>
        </w:rPr>
      </w:pPr>
      <w:r w:rsidRPr="00B94B4C">
        <w:rPr>
          <w:bCs/>
          <w:sz w:val="24"/>
          <w:szCs w:val="24"/>
        </w:rPr>
        <w:t xml:space="preserve">Lord, we thank you and praise you that only through the death and resurrection of Jesus can our sins be truly and fully forgiven. </w:t>
      </w:r>
      <w:r w:rsidR="009A3842" w:rsidRPr="00B94B4C">
        <w:rPr>
          <w:bCs/>
          <w:sz w:val="24"/>
          <w:szCs w:val="24"/>
        </w:rPr>
        <w:t xml:space="preserve">We thank you for the cross and all that Christ did for us and bore for us on the cross. We </w:t>
      </w:r>
      <w:r w:rsidR="00657C63" w:rsidRPr="00B94B4C">
        <w:rPr>
          <w:bCs/>
          <w:sz w:val="24"/>
          <w:szCs w:val="24"/>
        </w:rPr>
        <w:t>acknowledge</w:t>
      </w:r>
      <w:r w:rsidR="009A3842" w:rsidRPr="00B94B4C">
        <w:rPr>
          <w:bCs/>
          <w:sz w:val="24"/>
          <w:szCs w:val="24"/>
        </w:rPr>
        <w:t xml:space="preserve"> our weakness</w:t>
      </w:r>
      <w:r w:rsidR="00657C63" w:rsidRPr="00B94B4C">
        <w:rPr>
          <w:bCs/>
          <w:sz w:val="24"/>
          <w:szCs w:val="24"/>
        </w:rPr>
        <w:t xml:space="preserve"> </w:t>
      </w:r>
      <w:r w:rsidR="00E36E71" w:rsidRPr="00B94B4C">
        <w:rPr>
          <w:bCs/>
          <w:sz w:val="24"/>
          <w:szCs w:val="24"/>
        </w:rPr>
        <w:t xml:space="preserve">and frailty and </w:t>
      </w:r>
      <w:r w:rsidR="004C7093" w:rsidRPr="00B94B4C">
        <w:rPr>
          <w:bCs/>
          <w:sz w:val="24"/>
          <w:szCs w:val="24"/>
        </w:rPr>
        <w:t>in a moment of quiet we think of those times when we might have thought…said…or done things that have caused pain and injury to others or self and always to you</w:t>
      </w:r>
      <w:r w:rsidR="00781CE8" w:rsidRPr="00B94B4C">
        <w:rPr>
          <w:bCs/>
          <w:sz w:val="24"/>
          <w:szCs w:val="24"/>
        </w:rPr>
        <w:t xml:space="preserve"> – in a moment of quiet we bring our own prayers……</w:t>
      </w:r>
    </w:p>
    <w:p w14:paraId="3CE39187" w14:textId="0152C75B" w:rsidR="00781CE8" w:rsidRPr="00B94B4C" w:rsidRDefault="00781CE8" w:rsidP="0005232C">
      <w:pPr>
        <w:rPr>
          <w:bCs/>
          <w:sz w:val="24"/>
          <w:szCs w:val="24"/>
        </w:rPr>
      </w:pPr>
    </w:p>
    <w:p w14:paraId="5FB6A355" w14:textId="5ECA5B96" w:rsidR="00781CE8" w:rsidRPr="00B94B4C" w:rsidRDefault="00781CE8" w:rsidP="0005232C">
      <w:pPr>
        <w:rPr>
          <w:b/>
          <w:sz w:val="24"/>
          <w:szCs w:val="24"/>
        </w:rPr>
      </w:pPr>
      <w:r w:rsidRPr="00B94B4C">
        <w:rPr>
          <w:bCs/>
          <w:sz w:val="24"/>
          <w:szCs w:val="24"/>
        </w:rPr>
        <w:t xml:space="preserve">Lord may we hear you speak words of forgiveness </w:t>
      </w:r>
      <w:r w:rsidR="006878B0" w:rsidRPr="00B94B4C">
        <w:rPr>
          <w:bCs/>
          <w:sz w:val="24"/>
          <w:szCs w:val="24"/>
        </w:rPr>
        <w:t xml:space="preserve">as spoken in Hebrews 8:12 </w:t>
      </w:r>
      <w:r w:rsidR="00741D2C" w:rsidRPr="00B94B4C">
        <w:rPr>
          <w:bCs/>
          <w:sz w:val="24"/>
          <w:szCs w:val="24"/>
        </w:rPr>
        <w:t xml:space="preserve">(NRSV) </w:t>
      </w:r>
      <w:r w:rsidR="006878B0" w:rsidRPr="00B94B4C">
        <w:rPr>
          <w:bCs/>
          <w:sz w:val="24"/>
          <w:szCs w:val="24"/>
        </w:rPr>
        <w:t xml:space="preserve">- </w:t>
      </w:r>
      <w:r w:rsidR="006878B0" w:rsidRPr="00B94B4C">
        <w:rPr>
          <w:bCs/>
          <w:sz w:val="24"/>
          <w:szCs w:val="24"/>
        </w:rPr>
        <w:br/>
      </w:r>
      <w:r w:rsidR="006878B0" w:rsidRPr="00B94B4C">
        <w:rPr>
          <w:b/>
          <w:sz w:val="24"/>
          <w:szCs w:val="24"/>
        </w:rPr>
        <w:t>“</w:t>
      </w:r>
      <w:r w:rsidR="00741D2C" w:rsidRPr="00B94B4C">
        <w:rPr>
          <w:b/>
          <w:sz w:val="24"/>
          <w:szCs w:val="24"/>
        </w:rPr>
        <w:t>For I will be merciful toward their iniquities, and I will remember their sins no more.</w:t>
      </w:r>
      <w:r w:rsidR="006878B0" w:rsidRPr="00B94B4C">
        <w:rPr>
          <w:b/>
          <w:sz w:val="24"/>
          <w:szCs w:val="24"/>
        </w:rPr>
        <w:t>”</w:t>
      </w:r>
    </w:p>
    <w:p w14:paraId="14287A7D" w14:textId="6FEFBD96" w:rsidR="00741D2C" w:rsidRPr="00B94B4C" w:rsidRDefault="00741D2C" w:rsidP="0005232C">
      <w:pPr>
        <w:rPr>
          <w:b/>
          <w:sz w:val="24"/>
          <w:szCs w:val="24"/>
        </w:rPr>
      </w:pPr>
    </w:p>
    <w:p w14:paraId="5B491BD3" w14:textId="61B12B53" w:rsidR="00741D2C" w:rsidRPr="00B94B4C" w:rsidRDefault="00741D2C" w:rsidP="0005232C">
      <w:pPr>
        <w:rPr>
          <w:bCs/>
          <w:sz w:val="24"/>
          <w:szCs w:val="24"/>
        </w:rPr>
      </w:pPr>
      <w:r w:rsidRPr="00B94B4C">
        <w:rPr>
          <w:bCs/>
          <w:sz w:val="24"/>
          <w:szCs w:val="24"/>
        </w:rPr>
        <w:t xml:space="preserve">Amen. </w:t>
      </w:r>
    </w:p>
    <w:p w14:paraId="79E29EDA" w14:textId="77777777" w:rsidR="00B12275" w:rsidRPr="00B94B4C" w:rsidRDefault="00B12275" w:rsidP="0005232C">
      <w:pPr>
        <w:rPr>
          <w:sz w:val="24"/>
          <w:szCs w:val="24"/>
        </w:rPr>
      </w:pPr>
    </w:p>
    <w:p w14:paraId="397A20C7" w14:textId="41822B69" w:rsidR="000C49E8" w:rsidRPr="00B94B4C" w:rsidRDefault="000C49E8" w:rsidP="0031731B">
      <w:pPr>
        <w:rPr>
          <w:b/>
          <w:bCs/>
          <w:sz w:val="24"/>
          <w:szCs w:val="24"/>
          <w:u w:val="single"/>
        </w:rPr>
      </w:pPr>
      <w:r w:rsidRPr="00B94B4C">
        <w:rPr>
          <w:b/>
          <w:bCs/>
          <w:sz w:val="24"/>
          <w:szCs w:val="24"/>
          <w:u w:val="single"/>
        </w:rPr>
        <w:t>Music</w:t>
      </w:r>
      <w:r w:rsidR="00C94C41" w:rsidRPr="00B94B4C">
        <w:rPr>
          <w:b/>
          <w:bCs/>
          <w:sz w:val="24"/>
          <w:szCs w:val="24"/>
          <w:u w:val="single"/>
        </w:rPr>
        <w:t xml:space="preserve"> (YouTube video): </w:t>
      </w:r>
      <w:r w:rsidR="0070321C" w:rsidRPr="00B94B4C">
        <w:rPr>
          <w:b/>
          <w:bCs/>
          <w:sz w:val="24"/>
          <w:szCs w:val="24"/>
          <w:u w:val="single"/>
        </w:rPr>
        <w:t xml:space="preserve">God forgave my sin in Jesus’ name </w:t>
      </w:r>
      <w:r w:rsidR="009A6899" w:rsidRPr="00B94B4C">
        <w:rPr>
          <w:b/>
          <w:bCs/>
          <w:sz w:val="24"/>
          <w:szCs w:val="24"/>
          <w:u w:val="single"/>
        </w:rPr>
        <w:t xml:space="preserve">(verse 1, chorus, verse 2, chorus) </w:t>
      </w:r>
    </w:p>
    <w:p w14:paraId="65C2D565" w14:textId="2A5E907D" w:rsidR="0070321C" w:rsidRPr="00B94B4C" w:rsidRDefault="0070321C" w:rsidP="0031731B">
      <w:pPr>
        <w:rPr>
          <w:b/>
          <w:bCs/>
          <w:sz w:val="24"/>
          <w:szCs w:val="24"/>
          <w:u w:val="single"/>
        </w:rPr>
      </w:pPr>
    </w:p>
    <w:p w14:paraId="08D9E2DB" w14:textId="51EA2AD3" w:rsidR="00F37E39" w:rsidRPr="00B94B4C" w:rsidRDefault="00F37E39" w:rsidP="0031731B">
      <w:pPr>
        <w:rPr>
          <w:sz w:val="24"/>
          <w:szCs w:val="24"/>
        </w:rPr>
      </w:pPr>
      <w:r w:rsidRPr="00B94B4C">
        <w:rPr>
          <w:sz w:val="24"/>
          <w:szCs w:val="24"/>
        </w:rPr>
        <w:t>We now sing/listen to the words of the hymn: God forgave my sin in Jesus’ name….</w:t>
      </w:r>
    </w:p>
    <w:p w14:paraId="291C8FA0" w14:textId="77777777" w:rsidR="00F37E39" w:rsidRPr="00B94B4C" w:rsidRDefault="00F37E39" w:rsidP="0031731B">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9A6899" w:rsidRPr="00B94B4C" w14:paraId="40102FC3" w14:textId="77777777" w:rsidTr="009A6899">
        <w:tc>
          <w:tcPr>
            <w:tcW w:w="5040" w:type="dxa"/>
          </w:tcPr>
          <w:p w14:paraId="2AECD75E" w14:textId="56EF6884" w:rsidR="00254C7C" w:rsidRPr="00B94B4C" w:rsidRDefault="00254C7C" w:rsidP="00254C7C">
            <w:pPr>
              <w:pStyle w:val="ListParagraph"/>
              <w:numPr>
                <w:ilvl w:val="0"/>
                <w:numId w:val="3"/>
              </w:numPr>
              <w:rPr>
                <w:sz w:val="24"/>
                <w:szCs w:val="24"/>
              </w:rPr>
            </w:pPr>
            <w:r w:rsidRPr="00B94B4C">
              <w:rPr>
                <w:sz w:val="24"/>
                <w:szCs w:val="24"/>
              </w:rPr>
              <w:t>God forgave my sin in Jesus' name;</w:t>
            </w:r>
          </w:p>
          <w:p w14:paraId="5B0F031E" w14:textId="77777777" w:rsidR="00254C7C" w:rsidRPr="00B94B4C" w:rsidRDefault="00254C7C" w:rsidP="00254C7C">
            <w:pPr>
              <w:rPr>
                <w:sz w:val="24"/>
                <w:szCs w:val="24"/>
              </w:rPr>
            </w:pPr>
            <w:r w:rsidRPr="00B94B4C">
              <w:rPr>
                <w:sz w:val="24"/>
                <w:szCs w:val="24"/>
              </w:rPr>
              <w:t>I've been born again in Jesus' name,</w:t>
            </w:r>
          </w:p>
          <w:p w14:paraId="69F78B29" w14:textId="77777777" w:rsidR="00254C7C" w:rsidRPr="00B94B4C" w:rsidRDefault="00254C7C" w:rsidP="00254C7C">
            <w:pPr>
              <w:rPr>
                <w:sz w:val="24"/>
                <w:szCs w:val="24"/>
              </w:rPr>
            </w:pPr>
            <w:r w:rsidRPr="00B94B4C">
              <w:rPr>
                <w:sz w:val="24"/>
                <w:szCs w:val="24"/>
              </w:rPr>
              <w:t>and in Jesus' name I come to you</w:t>
            </w:r>
          </w:p>
          <w:p w14:paraId="3D835ADE" w14:textId="7F168F04" w:rsidR="009A6899" w:rsidRPr="00B94B4C" w:rsidRDefault="00254C7C" w:rsidP="0031731B">
            <w:pPr>
              <w:rPr>
                <w:sz w:val="24"/>
                <w:szCs w:val="24"/>
              </w:rPr>
            </w:pPr>
            <w:r w:rsidRPr="00B94B4C">
              <w:rPr>
                <w:sz w:val="24"/>
                <w:szCs w:val="24"/>
              </w:rPr>
              <w:t>to share His love as He told me to.</w:t>
            </w:r>
          </w:p>
        </w:tc>
        <w:tc>
          <w:tcPr>
            <w:tcW w:w="5041" w:type="dxa"/>
          </w:tcPr>
          <w:p w14:paraId="1480084B" w14:textId="46BCC1A3" w:rsidR="00254C7C" w:rsidRPr="00B94B4C" w:rsidRDefault="00254C7C" w:rsidP="00254C7C">
            <w:pPr>
              <w:pStyle w:val="ListParagraph"/>
              <w:numPr>
                <w:ilvl w:val="0"/>
                <w:numId w:val="3"/>
              </w:numPr>
              <w:rPr>
                <w:sz w:val="24"/>
                <w:szCs w:val="24"/>
              </w:rPr>
            </w:pPr>
            <w:r w:rsidRPr="00B94B4C">
              <w:rPr>
                <w:sz w:val="24"/>
                <w:szCs w:val="24"/>
              </w:rPr>
              <w:t>All power is given in Jesus' name</w:t>
            </w:r>
          </w:p>
          <w:p w14:paraId="0ECADB59" w14:textId="04BF1EA7" w:rsidR="00254C7C" w:rsidRPr="00B94B4C" w:rsidRDefault="00254C7C" w:rsidP="00254C7C">
            <w:pPr>
              <w:rPr>
                <w:sz w:val="24"/>
                <w:szCs w:val="24"/>
              </w:rPr>
            </w:pPr>
            <w:r w:rsidRPr="00B94B4C">
              <w:rPr>
                <w:sz w:val="24"/>
                <w:szCs w:val="24"/>
              </w:rPr>
              <w:t>in earth and heaven in Jesus' name;</w:t>
            </w:r>
          </w:p>
          <w:p w14:paraId="174D9E5B" w14:textId="45ABC7B8" w:rsidR="00254C7C" w:rsidRPr="00B94B4C" w:rsidRDefault="00254C7C" w:rsidP="00254C7C">
            <w:pPr>
              <w:rPr>
                <w:sz w:val="24"/>
                <w:szCs w:val="24"/>
              </w:rPr>
            </w:pPr>
            <w:r w:rsidRPr="00B94B4C">
              <w:rPr>
                <w:sz w:val="24"/>
                <w:szCs w:val="24"/>
              </w:rPr>
              <w:t>and in Jesus' name I come to you</w:t>
            </w:r>
          </w:p>
          <w:p w14:paraId="7341D834" w14:textId="767D93B1" w:rsidR="009A6899" w:rsidRPr="00B94B4C" w:rsidRDefault="00254C7C" w:rsidP="00254C7C">
            <w:pPr>
              <w:rPr>
                <w:sz w:val="24"/>
                <w:szCs w:val="24"/>
              </w:rPr>
            </w:pPr>
            <w:r w:rsidRPr="00B94B4C">
              <w:rPr>
                <w:sz w:val="24"/>
                <w:szCs w:val="24"/>
              </w:rPr>
              <w:t xml:space="preserve">to share His love as He told me to.   </w:t>
            </w:r>
          </w:p>
        </w:tc>
      </w:tr>
      <w:tr w:rsidR="009A6899" w:rsidRPr="00B94B4C" w14:paraId="530EE0A5" w14:textId="77777777" w:rsidTr="009A6899">
        <w:tc>
          <w:tcPr>
            <w:tcW w:w="5040" w:type="dxa"/>
          </w:tcPr>
          <w:p w14:paraId="460EFFBB" w14:textId="4E71CD3A" w:rsidR="00B079C6" w:rsidRPr="00B94B4C" w:rsidRDefault="009A6899" w:rsidP="00B079C6">
            <w:pPr>
              <w:rPr>
                <w:i/>
                <w:iCs/>
                <w:sz w:val="24"/>
                <w:szCs w:val="24"/>
              </w:rPr>
            </w:pPr>
            <w:r w:rsidRPr="00B94B4C">
              <w:rPr>
                <w:i/>
                <w:iCs/>
                <w:sz w:val="24"/>
                <w:szCs w:val="24"/>
              </w:rPr>
              <w:t>Chorus</w:t>
            </w:r>
            <w:r w:rsidR="00254C7C" w:rsidRPr="00B94B4C">
              <w:rPr>
                <w:i/>
                <w:iCs/>
                <w:sz w:val="24"/>
                <w:szCs w:val="24"/>
              </w:rPr>
              <w:t>:</w:t>
            </w:r>
            <w:r w:rsidR="00254C7C" w:rsidRPr="00B94B4C">
              <w:rPr>
                <w:i/>
                <w:iCs/>
                <w:sz w:val="24"/>
                <w:szCs w:val="24"/>
              </w:rPr>
              <w:br/>
            </w:r>
            <w:r w:rsidR="00B079C6" w:rsidRPr="00B94B4C">
              <w:rPr>
                <w:i/>
                <w:iCs/>
                <w:sz w:val="24"/>
                <w:szCs w:val="24"/>
              </w:rPr>
              <w:t>He said, 'Freely, freely you have received,</w:t>
            </w:r>
          </w:p>
          <w:p w14:paraId="48757908" w14:textId="7EDB1BCF" w:rsidR="00B079C6" w:rsidRPr="00B94B4C" w:rsidRDefault="00B079C6" w:rsidP="00B079C6">
            <w:pPr>
              <w:rPr>
                <w:i/>
                <w:iCs/>
                <w:sz w:val="24"/>
                <w:szCs w:val="24"/>
              </w:rPr>
            </w:pPr>
            <w:r w:rsidRPr="00B94B4C">
              <w:rPr>
                <w:i/>
                <w:iCs/>
                <w:sz w:val="24"/>
                <w:szCs w:val="24"/>
              </w:rPr>
              <w:t>freely, freely give;</w:t>
            </w:r>
          </w:p>
          <w:p w14:paraId="5DB1086A" w14:textId="03429704" w:rsidR="00B079C6" w:rsidRPr="00B94B4C" w:rsidRDefault="00B079C6" w:rsidP="00B079C6">
            <w:pPr>
              <w:rPr>
                <w:i/>
                <w:iCs/>
                <w:sz w:val="24"/>
                <w:szCs w:val="24"/>
              </w:rPr>
            </w:pPr>
            <w:r w:rsidRPr="00B94B4C">
              <w:rPr>
                <w:i/>
                <w:iCs/>
                <w:sz w:val="24"/>
                <w:szCs w:val="24"/>
              </w:rPr>
              <w:t>go in my name</w:t>
            </w:r>
          </w:p>
          <w:p w14:paraId="6B9CA28C" w14:textId="4A080786" w:rsidR="00B079C6" w:rsidRPr="00B94B4C" w:rsidRDefault="00B079C6" w:rsidP="00B079C6">
            <w:pPr>
              <w:rPr>
                <w:i/>
                <w:iCs/>
                <w:sz w:val="24"/>
                <w:szCs w:val="24"/>
              </w:rPr>
            </w:pPr>
            <w:r w:rsidRPr="00B94B4C">
              <w:rPr>
                <w:i/>
                <w:iCs/>
                <w:sz w:val="24"/>
                <w:szCs w:val="24"/>
              </w:rPr>
              <w:t>and because you believe,</w:t>
            </w:r>
          </w:p>
          <w:p w14:paraId="480522D5" w14:textId="10FA544F" w:rsidR="009A6899" w:rsidRPr="00B94B4C" w:rsidRDefault="00B079C6" w:rsidP="00B079C6">
            <w:pPr>
              <w:rPr>
                <w:i/>
                <w:iCs/>
                <w:sz w:val="24"/>
                <w:szCs w:val="24"/>
              </w:rPr>
            </w:pPr>
            <w:r w:rsidRPr="00B94B4C">
              <w:rPr>
                <w:i/>
                <w:iCs/>
                <w:sz w:val="24"/>
                <w:szCs w:val="24"/>
              </w:rPr>
              <w:t xml:space="preserve">others will know that I live.'  </w:t>
            </w:r>
          </w:p>
        </w:tc>
        <w:tc>
          <w:tcPr>
            <w:tcW w:w="5041" w:type="dxa"/>
          </w:tcPr>
          <w:p w14:paraId="5E762767" w14:textId="77777777" w:rsidR="00E164A2" w:rsidRPr="00B94B4C" w:rsidRDefault="00E164A2" w:rsidP="0031731B">
            <w:pPr>
              <w:rPr>
                <w:sz w:val="20"/>
                <w:szCs w:val="20"/>
              </w:rPr>
            </w:pPr>
          </w:p>
          <w:p w14:paraId="27FEDFEA" w14:textId="77777777" w:rsidR="00E164A2" w:rsidRPr="00B94B4C" w:rsidRDefault="00E164A2" w:rsidP="0031731B">
            <w:pPr>
              <w:rPr>
                <w:sz w:val="20"/>
                <w:szCs w:val="20"/>
              </w:rPr>
            </w:pPr>
          </w:p>
          <w:p w14:paraId="102BB899" w14:textId="75D2832A" w:rsidR="009A6899" w:rsidRPr="00B94B4C" w:rsidRDefault="00E164A2" w:rsidP="0031731B">
            <w:pPr>
              <w:rPr>
                <w:sz w:val="20"/>
                <w:szCs w:val="20"/>
              </w:rPr>
            </w:pPr>
            <w:r w:rsidRPr="00B94B4C">
              <w:rPr>
                <w:sz w:val="20"/>
                <w:szCs w:val="20"/>
              </w:rPr>
              <w:t xml:space="preserve">Carol Owens </w:t>
            </w:r>
            <w:r w:rsidRPr="00B94B4C">
              <w:rPr>
                <w:sz w:val="20"/>
                <w:szCs w:val="20"/>
              </w:rPr>
              <w:br/>
              <w:t>©1972 Bud John Songs.....</w:t>
            </w:r>
          </w:p>
          <w:p w14:paraId="6A1AC786" w14:textId="6B361B4E" w:rsidR="00E164A2" w:rsidRPr="00B94B4C" w:rsidRDefault="00E164A2" w:rsidP="0031731B">
            <w:pPr>
              <w:rPr>
                <w:sz w:val="20"/>
                <w:szCs w:val="20"/>
              </w:rPr>
            </w:pPr>
            <w:r w:rsidRPr="00B94B4C">
              <w:rPr>
                <w:sz w:val="20"/>
                <w:szCs w:val="20"/>
              </w:rPr>
              <w:t xml:space="preserve">ccli 169737 </w:t>
            </w:r>
          </w:p>
          <w:p w14:paraId="08161ACD" w14:textId="18E9EB59" w:rsidR="00E164A2" w:rsidRPr="00B94B4C" w:rsidRDefault="00E164A2" w:rsidP="0031731B">
            <w:pPr>
              <w:rPr>
                <w:sz w:val="24"/>
                <w:szCs w:val="24"/>
              </w:rPr>
            </w:pPr>
            <w:r w:rsidRPr="00B94B4C">
              <w:rPr>
                <w:sz w:val="20"/>
                <w:szCs w:val="20"/>
              </w:rPr>
              <w:t xml:space="preserve">Streaming licence 595811 </w:t>
            </w:r>
          </w:p>
        </w:tc>
      </w:tr>
    </w:tbl>
    <w:p w14:paraId="1B39C61A" w14:textId="12718520" w:rsidR="000C49E8" w:rsidRPr="00B94B4C" w:rsidRDefault="000C49E8" w:rsidP="0031731B">
      <w:pPr>
        <w:rPr>
          <w:sz w:val="24"/>
          <w:szCs w:val="24"/>
        </w:rPr>
      </w:pPr>
    </w:p>
    <w:p w14:paraId="6E9B7C14" w14:textId="7E1ABE6B" w:rsidR="00B20495" w:rsidRPr="00B94B4C" w:rsidRDefault="000C49E8" w:rsidP="00B20495">
      <w:pPr>
        <w:rPr>
          <w:b/>
          <w:bCs/>
          <w:sz w:val="24"/>
          <w:szCs w:val="24"/>
          <w:u w:val="single"/>
        </w:rPr>
      </w:pPr>
      <w:r w:rsidRPr="00B94B4C">
        <w:rPr>
          <w:b/>
          <w:bCs/>
          <w:sz w:val="24"/>
          <w:szCs w:val="24"/>
          <w:u w:val="single"/>
        </w:rPr>
        <w:t>Bible Reading 2: Matthew 18:</w:t>
      </w:r>
      <w:r w:rsidR="00C94C41" w:rsidRPr="00B94B4C">
        <w:rPr>
          <w:b/>
          <w:bCs/>
          <w:sz w:val="24"/>
          <w:szCs w:val="24"/>
          <w:u w:val="single"/>
        </w:rPr>
        <w:t xml:space="preserve">21-35 </w:t>
      </w:r>
      <w:r w:rsidR="002B6B54" w:rsidRPr="00B94B4C">
        <w:rPr>
          <w:b/>
          <w:bCs/>
          <w:sz w:val="24"/>
          <w:szCs w:val="24"/>
          <w:u w:val="single"/>
        </w:rPr>
        <w:t xml:space="preserve">(NIV) </w:t>
      </w:r>
      <w:r w:rsidR="00B20495" w:rsidRPr="00B94B4C">
        <w:rPr>
          <w:b/>
          <w:bCs/>
          <w:sz w:val="24"/>
          <w:szCs w:val="24"/>
          <w:u w:val="single"/>
        </w:rPr>
        <w:t xml:space="preserve">- The </w:t>
      </w:r>
      <w:r w:rsidR="0007050A" w:rsidRPr="00B94B4C">
        <w:rPr>
          <w:b/>
          <w:bCs/>
          <w:sz w:val="24"/>
          <w:szCs w:val="24"/>
          <w:u w:val="single"/>
        </w:rPr>
        <w:t>P</w:t>
      </w:r>
      <w:r w:rsidR="00B20495" w:rsidRPr="00B94B4C">
        <w:rPr>
          <w:b/>
          <w:bCs/>
          <w:sz w:val="24"/>
          <w:szCs w:val="24"/>
          <w:u w:val="single"/>
        </w:rPr>
        <w:t>arable of the unmerciful servant</w:t>
      </w:r>
    </w:p>
    <w:p w14:paraId="24C37E99" w14:textId="77777777" w:rsidR="000B5940" w:rsidRPr="00B94B4C" w:rsidRDefault="000B5940" w:rsidP="00B20495">
      <w:pPr>
        <w:rPr>
          <w:b/>
          <w:bCs/>
          <w:sz w:val="24"/>
          <w:szCs w:val="24"/>
          <w:u w:val="single"/>
        </w:rPr>
      </w:pPr>
    </w:p>
    <w:p w14:paraId="5DF3F271" w14:textId="77777777" w:rsidR="00B20495" w:rsidRPr="00B94B4C" w:rsidRDefault="00B20495" w:rsidP="00B20495">
      <w:pPr>
        <w:rPr>
          <w:sz w:val="24"/>
          <w:szCs w:val="24"/>
        </w:rPr>
      </w:pPr>
      <w:r w:rsidRPr="00B94B4C">
        <w:rPr>
          <w:b/>
          <w:bCs/>
          <w:sz w:val="24"/>
          <w:szCs w:val="24"/>
          <w:vertAlign w:val="superscript"/>
        </w:rPr>
        <w:t>21 </w:t>
      </w:r>
      <w:r w:rsidRPr="00B94B4C">
        <w:rPr>
          <w:sz w:val="24"/>
          <w:szCs w:val="24"/>
        </w:rPr>
        <w:t>Then Peter came to Jesus and asked, ‘Lord, how many times shall I forgive my brother or sister who sins against me? Up to seven times?’</w:t>
      </w:r>
    </w:p>
    <w:p w14:paraId="72A8B788" w14:textId="66F2785D" w:rsidR="00B20495" w:rsidRPr="00B94B4C" w:rsidRDefault="00B20495" w:rsidP="00B20495">
      <w:pPr>
        <w:rPr>
          <w:sz w:val="24"/>
          <w:szCs w:val="24"/>
        </w:rPr>
      </w:pPr>
      <w:r w:rsidRPr="00B94B4C">
        <w:rPr>
          <w:b/>
          <w:bCs/>
          <w:sz w:val="24"/>
          <w:szCs w:val="24"/>
          <w:vertAlign w:val="superscript"/>
        </w:rPr>
        <w:t>22 </w:t>
      </w:r>
      <w:r w:rsidRPr="00B94B4C">
        <w:rPr>
          <w:sz w:val="24"/>
          <w:szCs w:val="24"/>
        </w:rPr>
        <w:t xml:space="preserve">Jesus answered, ‘I tell you, not seven times, but seventy-seven times. </w:t>
      </w:r>
    </w:p>
    <w:p w14:paraId="4D95DE7B" w14:textId="52D28C82" w:rsidR="00B20495" w:rsidRPr="00B94B4C" w:rsidRDefault="00B20495" w:rsidP="00B20495">
      <w:pPr>
        <w:rPr>
          <w:sz w:val="24"/>
          <w:szCs w:val="24"/>
        </w:rPr>
      </w:pPr>
      <w:r w:rsidRPr="00B94B4C">
        <w:rPr>
          <w:b/>
          <w:bCs/>
          <w:sz w:val="24"/>
          <w:szCs w:val="24"/>
          <w:vertAlign w:val="superscript"/>
        </w:rPr>
        <w:t>23 </w:t>
      </w:r>
      <w:r w:rsidRPr="00B94B4C">
        <w:rPr>
          <w:sz w:val="24"/>
          <w:szCs w:val="24"/>
        </w:rPr>
        <w:t>‘Therefore, the kingdom of heaven is like a king who wanted to settle accounts with his servants. </w:t>
      </w:r>
      <w:r w:rsidRPr="00B94B4C">
        <w:rPr>
          <w:b/>
          <w:bCs/>
          <w:sz w:val="24"/>
          <w:szCs w:val="24"/>
          <w:vertAlign w:val="superscript"/>
        </w:rPr>
        <w:t>24 </w:t>
      </w:r>
      <w:r w:rsidRPr="00B94B4C">
        <w:rPr>
          <w:sz w:val="24"/>
          <w:szCs w:val="24"/>
        </w:rPr>
        <w:t>As he began the settlement, a man who owed him ten thousand bags of gold was brought to him. </w:t>
      </w:r>
      <w:r w:rsidRPr="00B94B4C">
        <w:rPr>
          <w:b/>
          <w:bCs/>
          <w:sz w:val="24"/>
          <w:szCs w:val="24"/>
          <w:vertAlign w:val="superscript"/>
        </w:rPr>
        <w:t>25 </w:t>
      </w:r>
      <w:r w:rsidRPr="00B94B4C">
        <w:rPr>
          <w:sz w:val="24"/>
          <w:szCs w:val="24"/>
        </w:rPr>
        <w:t>Since he was not able to pay, the master ordered that he and his wife and his children and all that he had be sold to repay the debt.</w:t>
      </w:r>
    </w:p>
    <w:p w14:paraId="0984FB1D" w14:textId="77777777" w:rsidR="00B20495" w:rsidRPr="00B94B4C" w:rsidRDefault="00B20495" w:rsidP="00B20495">
      <w:pPr>
        <w:rPr>
          <w:sz w:val="24"/>
          <w:szCs w:val="24"/>
        </w:rPr>
      </w:pPr>
      <w:r w:rsidRPr="00B94B4C">
        <w:rPr>
          <w:b/>
          <w:bCs/>
          <w:sz w:val="24"/>
          <w:szCs w:val="24"/>
          <w:vertAlign w:val="superscript"/>
        </w:rPr>
        <w:t>26 </w:t>
      </w:r>
      <w:r w:rsidRPr="00B94B4C">
        <w:rPr>
          <w:sz w:val="24"/>
          <w:szCs w:val="24"/>
        </w:rPr>
        <w:t>‘At this the servant fell on his knees before him. “Be patient with me,” he begged, “and I will pay back everything.” </w:t>
      </w:r>
      <w:r w:rsidRPr="00B94B4C">
        <w:rPr>
          <w:b/>
          <w:bCs/>
          <w:sz w:val="24"/>
          <w:szCs w:val="24"/>
          <w:vertAlign w:val="superscript"/>
        </w:rPr>
        <w:t>27 </w:t>
      </w:r>
      <w:r w:rsidRPr="00B94B4C">
        <w:rPr>
          <w:sz w:val="24"/>
          <w:szCs w:val="24"/>
        </w:rPr>
        <w:t>The servant’s master took pity on him, cancelled the debt and let him go.</w:t>
      </w:r>
    </w:p>
    <w:p w14:paraId="4DA246A0" w14:textId="6F873942" w:rsidR="00B20495" w:rsidRPr="00B94B4C" w:rsidRDefault="00B20495" w:rsidP="00B20495">
      <w:pPr>
        <w:rPr>
          <w:sz w:val="24"/>
          <w:szCs w:val="24"/>
        </w:rPr>
      </w:pPr>
      <w:r w:rsidRPr="00B94B4C">
        <w:rPr>
          <w:b/>
          <w:bCs/>
          <w:sz w:val="24"/>
          <w:szCs w:val="24"/>
          <w:vertAlign w:val="superscript"/>
        </w:rPr>
        <w:lastRenderedPageBreak/>
        <w:t>28 </w:t>
      </w:r>
      <w:r w:rsidRPr="00B94B4C">
        <w:rPr>
          <w:sz w:val="24"/>
          <w:szCs w:val="24"/>
        </w:rPr>
        <w:t>‘But when that servant went out, he found one of his fellow servants who owed him a hundred silver coins. He grabbed him and began to choke him. “Pay back what you owe me!” he demanded.</w:t>
      </w:r>
    </w:p>
    <w:p w14:paraId="657C3FB7" w14:textId="77777777" w:rsidR="00B20495" w:rsidRPr="00B94B4C" w:rsidRDefault="00B20495" w:rsidP="00B20495">
      <w:pPr>
        <w:rPr>
          <w:sz w:val="24"/>
          <w:szCs w:val="24"/>
        </w:rPr>
      </w:pPr>
      <w:r w:rsidRPr="00B94B4C">
        <w:rPr>
          <w:b/>
          <w:bCs/>
          <w:sz w:val="24"/>
          <w:szCs w:val="24"/>
          <w:vertAlign w:val="superscript"/>
        </w:rPr>
        <w:t>29 </w:t>
      </w:r>
      <w:r w:rsidRPr="00B94B4C">
        <w:rPr>
          <w:sz w:val="24"/>
          <w:szCs w:val="24"/>
        </w:rPr>
        <w:t>‘His fellow servant fell to his knees and begged him, “Be patient with me, and I will pay it back.”</w:t>
      </w:r>
    </w:p>
    <w:p w14:paraId="6AA53648" w14:textId="77777777" w:rsidR="00B20495" w:rsidRPr="00B94B4C" w:rsidRDefault="00B20495" w:rsidP="00B20495">
      <w:pPr>
        <w:rPr>
          <w:sz w:val="24"/>
          <w:szCs w:val="24"/>
        </w:rPr>
      </w:pPr>
      <w:r w:rsidRPr="00B94B4C">
        <w:rPr>
          <w:b/>
          <w:bCs/>
          <w:sz w:val="24"/>
          <w:szCs w:val="24"/>
          <w:vertAlign w:val="superscript"/>
        </w:rPr>
        <w:t>30 </w:t>
      </w:r>
      <w:r w:rsidRPr="00B94B4C">
        <w:rPr>
          <w:sz w:val="24"/>
          <w:szCs w:val="24"/>
        </w:rPr>
        <w:t>‘But he refused. Instead, he went off and had the man thrown into prison until he could pay the debt. </w:t>
      </w:r>
      <w:r w:rsidRPr="00B94B4C">
        <w:rPr>
          <w:b/>
          <w:bCs/>
          <w:sz w:val="24"/>
          <w:szCs w:val="24"/>
          <w:vertAlign w:val="superscript"/>
        </w:rPr>
        <w:t>31 </w:t>
      </w:r>
      <w:r w:rsidRPr="00B94B4C">
        <w:rPr>
          <w:sz w:val="24"/>
          <w:szCs w:val="24"/>
        </w:rPr>
        <w:t>When the other servants saw what had happened, they were outraged and went and told their master everything that had happened.</w:t>
      </w:r>
    </w:p>
    <w:p w14:paraId="5F204A16" w14:textId="77777777" w:rsidR="00B20495" w:rsidRPr="00B94B4C" w:rsidRDefault="00B20495" w:rsidP="00B20495">
      <w:pPr>
        <w:rPr>
          <w:sz w:val="24"/>
          <w:szCs w:val="24"/>
        </w:rPr>
      </w:pPr>
      <w:r w:rsidRPr="00B94B4C">
        <w:rPr>
          <w:b/>
          <w:bCs/>
          <w:sz w:val="24"/>
          <w:szCs w:val="24"/>
          <w:vertAlign w:val="superscript"/>
        </w:rPr>
        <w:t>32 </w:t>
      </w:r>
      <w:r w:rsidRPr="00B94B4C">
        <w:rPr>
          <w:sz w:val="24"/>
          <w:szCs w:val="24"/>
        </w:rPr>
        <w:t>‘Then the master called the servant in. “You wicked servant,” he said, “I cancelled all that debt of yours because you begged me to. </w:t>
      </w:r>
      <w:r w:rsidRPr="00B94B4C">
        <w:rPr>
          <w:b/>
          <w:bCs/>
          <w:sz w:val="24"/>
          <w:szCs w:val="24"/>
          <w:vertAlign w:val="superscript"/>
        </w:rPr>
        <w:t>33 </w:t>
      </w:r>
      <w:r w:rsidRPr="00B94B4C">
        <w:rPr>
          <w:sz w:val="24"/>
          <w:szCs w:val="24"/>
        </w:rPr>
        <w:t>Shouldn’t you have had mercy on your fellow servant just as I had on you?” </w:t>
      </w:r>
      <w:r w:rsidRPr="00B94B4C">
        <w:rPr>
          <w:b/>
          <w:bCs/>
          <w:sz w:val="24"/>
          <w:szCs w:val="24"/>
          <w:vertAlign w:val="superscript"/>
        </w:rPr>
        <w:t>34 </w:t>
      </w:r>
      <w:r w:rsidRPr="00B94B4C">
        <w:rPr>
          <w:sz w:val="24"/>
          <w:szCs w:val="24"/>
        </w:rPr>
        <w:t>In anger his master handed him over to the jailers to be tortured, until he should pay back all he owed.</w:t>
      </w:r>
    </w:p>
    <w:p w14:paraId="74C71757" w14:textId="31AC87DF" w:rsidR="00B20495" w:rsidRPr="00B94B4C" w:rsidRDefault="00B20495" w:rsidP="00B20495">
      <w:pPr>
        <w:rPr>
          <w:sz w:val="24"/>
          <w:szCs w:val="24"/>
        </w:rPr>
      </w:pPr>
      <w:r w:rsidRPr="00B94B4C">
        <w:rPr>
          <w:b/>
          <w:bCs/>
          <w:sz w:val="24"/>
          <w:szCs w:val="24"/>
          <w:vertAlign w:val="superscript"/>
        </w:rPr>
        <w:t>35 </w:t>
      </w:r>
      <w:r w:rsidRPr="00B94B4C">
        <w:rPr>
          <w:sz w:val="24"/>
          <w:szCs w:val="24"/>
        </w:rPr>
        <w:t>‘This is how my heavenly Father will treat each of you unless you forgive your brother or sister from your heart.’</w:t>
      </w:r>
    </w:p>
    <w:p w14:paraId="42E54942" w14:textId="71383B3F" w:rsidR="00B20495" w:rsidRPr="00B94B4C" w:rsidRDefault="00B20495" w:rsidP="00B20495">
      <w:pPr>
        <w:rPr>
          <w:sz w:val="24"/>
          <w:szCs w:val="24"/>
        </w:rPr>
      </w:pPr>
    </w:p>
    <w:p w14:paraId="1545CAAA" w14:textId="033C01A8" w:rsidR="00B20495" w:rsidRPr="00B94B4C" w:rsidRDefault="00B20495" w:rsidP="00B20495">
      <w:pPr>
        <w:rPr>
          <w:sz w:val="24"/>
          <w:szCs w:val="24"/>
        </w:rPr>
      </w:pPr>
      <w:r w:rsidRPr="00B94B4C">
        <w:rPr>
          <w:sz w:val="24"/>
          <w:szCs w:val="24"/>
        </w:rPr>
        <w:t xml:space="preserve">Thanks be to God for His Word. </w:t>
      </w:r>
    </w:p>
    <w:p w14:paraId="597AE75E" w14:textId="5B0AE673" w:rsidR="00C94C41" w:rsidRPr="00B94B4C" w:rsidRDefault="00C94C41" w:rsidP="0031731B">
      <w:pPr>
        <w:rPr>
          <w:sz w:val="24"/>
          <w:szCs w:val="24"/>
        </w:rPr>
      </w:pPr>
    </w:p>
    <w:p w14:paraId="4C37B9CB" w14:textId="7E0BD6D9" w:rsidR="00C94C41" w:rsidRPr="00B94B4C" w:rsidRDefault="00C94C41" w:rsidP="0031731B">
      <w:pPr>
        <w:rPr>
          <w:b/>
          <w:bCs/>
          <w:sz w:val="24"/>
          <w:szCs w:val="24"/>
          <w:u w:val="single"/>
        </w:rPr>
      </w:pPr>
      <w:r w:rsidRPr="00B94B4C">
        <w:rPr>
          <w:b/>
          <w:bCs/>
          <w:sz w:val="24"/>
          <w:szCs w:val="24"/>
          <w:u w:val="single"/>
        </w:rPr>
        <w:t xml:space="preserve">Reflection: Forgiveness Part 2 </w:t>
      </w:r>
    </w:p>
    <w:p w14:paraId="5A66EDB4" w14:textId="39BA0196" w:rsidR="00A95645" w:rsidRPr="00B94B4C" w:rsidRDefault="00A95645" w:rsidP="0031731B">
      <w:pPr>
        <w:rPr>
          <w:b/>
          <w:bCs/>
          <w:sz w:val="24"/>
          <w:szCs w:val="24"/>
        </w:rPr>
      </w:pPr>
    </w:p>
    <w:p w14:paraId="2FDBA040" w14:textId="745CB32A" w:rsidR="00A95645" w:rsidRPr="00B94B4C" w:rsidRDefault="00AD77BB" w:rsidP="0031731B">
      <w:pPr>
        <w:rPr>
          <w:sz w:val="24"/>
          <w:szCs w:val="24"/>
        </w:rPr>
      </w:pPr>
      <w:r w:rsidRPr="00B94B4C">
        <w:rPr>
          <w:sz w:val="24"/>
          <w:szCs w:val="24"/>
        </w:rPr>
        <w:t>Here are two more</w:t>
      </w:r>
      <w:r w:rsidR="00A72102" w:rsidRPr="00B94B4C">
        <w:rPr>
          <w:sz w:val="24"/>
          <w:szCs w:val="24"/>
        </w:rPr>
        <w:t xml:space="preserve"> rhetorical question</w:t>
      </w:r>
      <w:r w:rsidRPr="00B94B4C">
        <w:rPr>
          <w:sz w:val="24"/>
          <w:szCs w:val="24"/>
        </w:rPr>
        <w:t>s</w:t>
      </w:r>
      <w:r w:rsidR="00A72102" w:rsidRPr="00B94B4C">
        <w:rPr>
          <w:sz w:val="24"/>
          <w:szCs w:val="24"/>
        </w:rPr>
        <w:t xml:space="preserve">….and it is not about musical theatre this time! </w:t>
      </w:r>
    </w:p>
    <w:p w14:paraId="3FB8B8FC" w14:textId="078A9C69" w:rsidR="00A72102" w:rsidRPr="00B94B4C" w:rsidRDefault="00A72102" w:rsidP="0031731B">
      <w:pPr>
        <w:rPr>
          <w:sz w:val="24"/>
          <w:szCs w:val="24"/>
        </w:rPr>
      </w:pPr>
      <w:r w:rsidRPr="00B94B4C">
        <w:rPr>
          <w:sz w:val="24"/>
          <w:szCs w:val="24"/>
        </w:rPr>
        <w:t xml:space="preserve">Q: </w:t>
      </w:r>
      <w:r w:rsidR="00A81ADE" w:rsidRPr="00B94B4C">
        <w:rPr>
          <w:sz w:val="24"/>
          <w:szCs w:val="24"/>
        </w:rPr>
        <w:t>H</w:t>
      </w:r>
      <w:r w:rsidRPr="00B94B4C">
        <w:rPr>
          <w:sz w:val="24"/>
          <w:szCs w:val="24"/>
        </w:rPr>
        <w:t>ow hard do you find it to say “sorry”</w:t>
      </w:r>
      <w:r w:rsidR="00803783" w:rsidRPr="00B94B4C">
        <w:rPr>
          <w:sz w:val="24"/>
          <w:szCs w:val="24"/>
        </w:rPr>
        <w:t xml:space="preserve"> to someone</w:t>
      </w:r>
      <w:r w:rsidRPr="00B94B4C">
        <w:rPr>
          <w:sz w:val="24"/>
          <w:szCs w:val="24"/>
        </w:rPr>
        <w:t xml:space="preserve"> for something you have done wrong? </w:t>
      </w:r>
    </w:p>
    <w:p w14:paraId="54C3B292" w14:textId="0A10C27D" w:rsidR="00A81ADE" w:rsidRPr="00B94B4C" w:rsidRDefault="004854A1" w:rsidP="0031731B">
      <w:pPr>
        <w:rPr>
          <w:sz w:val="24"/>
          <w:szCs w:val="24"/>
        </w:rPr>
      </w:pPr>
      <w:r w:rsidRPr="00B94B4C">
        <w:rPr>
          <w:sz w:val="24"/>
          <w:szCs w:val="24"/>
        </w:rPr>
        <w:t xml:space="preserve">It can be really </w:t>
      </w:r>
      <w:r w:rsidR="00D047E1" w:rsidRPr="00B94B4C">
        <w:rPr>
          <w:sz w:val="24"/>
          <w:szCs w:val="24"/>
        </w:rPr>
        <w:t>difficult</w:t>
      </w:r>
      <w:r w:rsidRPr="00B94B4C">
        <w:rPr>
          <w:sz w:val="24"/>
          <w:szCs w:val="24"/>
        </w:rPr>
        <w:t xml:space="preserve"> to say sorry when we have done wrong. </w:t>
      </w:r>
      <w:r w:rsidR="00643080" w:rsidRPr="00B94B4C">
        <w:rPr>
          <w:sz w:val="24"/>
          <w:szCs w:val="24"/>
        </w:rPr>
        <w:t>It means we have to swallow our pride, we may have to overcome some embarrassment</w:t>
      </w:r>
      <w:r w:rsidR="00407139" w:rsidRPr="00B94B4C">
        <w:rPr>
          <w:sz w:val="24"/>
          <w:szCs w:val="24"/>
        </w:rPr>
        <w:t xml:space="preserve"> because of what we have said or done</w:t>
      </w:r>
      <w:r w:rsidR="00643080" w:rsidRPr="00B94B4C">
        <w:rPr>
          <w:sz w:val="24"/>
          <w:szCs w:val="24"/>
        </w:rPr>
        <w:t xml:space="preserve">. </w:t>
      </w:r>
    </w:p>
    <w:p w14:paraId="77F91730" w14:textId="29FB8FA3" w:rsidR="00407139" w:rsidRPr="00B94B4C" w:rsidRDefault="00407139" w:rsidP="0031731B">
      <w:pPr>
        <w:rPr>
          <w:sz w:val="24"/>
          <w:szCs w:val="24"/>
        </w:rPr>
      </w:pPr>
    </w:p>
    <w:p w14:paraId="586BBF1B" w14:textId="6663B61A" w:rsidR="000A3F25" w:rsidRPr="00B94B4C" w:rsidRDefault="00AD77BB" w:rsidP="0031731B">
      <w:pPr>
        <w:rPr>
          <w:sz w:val="24"/>
          <w:szCs w:val="24"/>
        </w:rPr>
      </w:pPr>
      <w:r w:rsidRPr="00B94B4C">
        <w:rPr>
          <w:sz w:val="24"/>
          <w:szCs w:val="24"/>
        </w:rPr>
        <w:t>The second question is: How hard do you find it to say</w:t>
      </w:r>
      <w:r w:rsidR="00D23E98" w:rsidRPr="00B94B4C">
        <w:rPr>
          <w:sz w:val="24"/>
          <w:szCs w:val="24"/>
        </w:rPr>
        <w:t>,</w:t>
      </w:r>
      <w:r w:rsidRPr="00B94B4C">
        <w:rPr>
          <w:sz w:val="24"/>
          <w:szCs w:val="24"/>
        </w:rPr>
        <w:t xml:space="preserve"> “</w:t>
      </w:r>
      <w:r w:rsidR="00B5425F" w:rsidRPr="00B94B4C">
        <w:rPr>
          <w:sz w:val="24"/>
          <w:szCs w:val="24"/>
        </w:rPr>
        <w:t>I forgive you”</w:t>
      </w:r>
      <w:r w:rsidR="00A71D2D" w:rsidRPr="00B94B4C">
        <w:rPr>
          <w:sz w:val="24"/>
          <w:szCs w:val="24"/>
        </w:rPr>
        <w:t xml:space="preserve">? </w:t>
      </w:r>
      <w:r w:rsidR="00D23E98" w:rsidRPr="00B94B4C">
        <w:rPr>
          <w:sz w:val="24"/>
          <w:szCs w:val="24"/>
        </w:rPr>
        <w:t xml:space="preserve">That can be equally as difficult and challenging as saying “sorry” for something we have done wrong. </w:t>
      </w:r>
    </w:p>
    <w:p w14:paraId="6C9511F5" w14:textId="784D5708" w:rsidR="000A3F25" w:rsidRPr="00B94B4C" w:rsidRDefault="000A3F25" w:rsidP="0031731B">
      <w:pPr>
        <w:rPr>
          <w:sz w:val="24"/>
          <w:szCs w:val="24"/>
        </w:rPr>
      </w:pPr>
    </w:p>
    <w:p w14:paraId="63F2798C" w14:textId="79F51958" w:rsidR="0099196E" w:rsidRPr="00B94B4C" w:rsidRDefault="00F477FB" w:rsidP="0031731B">
      <w:pPr>
        <w:rPr>
          <w:sz w:val="24"/>
          <w:szCs w:val="24"/>
        </w:rPr>
      </w:pPr>
      <w:r w:rsidRPr="00B94B4C">
        <w:rPr>
          <w:sz w:val="24"/>
          <w:szCs w:val="24"/>
        </w:rPr>
        <w:t>I find this can be difficult in the case of a family member being hurt by someone</w:t>
      </w:r>
      <w:r w:rsidR="0099196E" w:rsidRPr="00B94B4C">
        <w:rPr>
          <w:sz w:val="24"/>
          <w:szCs w:val="24"/>
        </w:rPr>
        <w:t xml:space="preserve"> -</w:t>
      </w:r>
      <w:r w:rsidR="00721DB1" w:rsidRPr="00B94B4C">
        <w:rPr>
          <w:sz w:val="24"/>
          <w:szCs w:val="24"/>
        </w:rPr>
        <w:t xml:space="preserve"> especially </w:t>
      </w:r>
      <w:r w:rsidR="0099196E" w:rsidRPr="00B94B4C">
        <w:rPr>
          <w:sz w:val="24"/>
          <w:szCs w:val="24"/>
        </w:rPr>
        <w:t xml:space="preserve">if it is one of </w:t>
      </w:r>
      <w:r w:rsidR="00721DB1" w:rsidRPr="00B94B4C">
        <w:rPr>
          <w:sz w:val="24"/>
          <w:szCs w:val="24"/>
        </w:rPr>
        <w:t>my children</w:t>
      </w:r>
      <w:r w:rsidR="0099196E" w:rsidRPr="00B94B4C">
        <w:rPr>
          <w:sz w:val="24"/>
          <w:szCs w:val="24"/>
        </w:rPr>
        <w:t xml:space="preserve"> that has been hurt</w:t>
      </w:r>
      <w:r w:rsidR="00721DB1" w:rsidRPr="00B94B4C">
        <w:rPr>
          <w:sz w:val="24"/>
          <w:szCs w:val="24"/>
        </w:rPr>
        <w:t xml:space="preserve">! </w:t>
      </w:r>
      <w:r w:rsidR="0099196E" w:rsidRPr="00B94B4C">
        <w:rPr>
          <w:sz w:val="24"/>
          <w:szCs w:val="24"/>
        </w:rPr>
        <w:t xml:space="preserve">Knowing in my heart I need </w:t>
      </w:r>
      <w:r w:rsidR="00E17098" w:rsidRPr="00B94B4C">
        <w:rPr>
          <w:sz w:val="24"/>
          <w:szCs w:val="24"/>
        </w:rPr>
        <w:t xml:space="preserve">to forgive the offender can be tough! </w:t>
      </w:r>
    </w:p>
    <w:p w14:paraId="4ADA3EF4" w14:textId="31ADE564" w:rsidR="00E17098" w:rsidRPr="00B94B4C" w:rsidRDefault="00E17098" w:rsidP="0031731B">
      <w:pPr>
        <w:rPr>
          <w:sz w:val="24"/>
          <w:szCs w:val="24"/>
        </w:rPr>
      </w:pPr>
    </w:p>
    <w:p w14:paraId="7746037E" w14:textId="40A52457" w:rsidR="00E17098" w:rsidRPr="00B94B4C" w:rsidRDefault="00FD59BE" w:rsidP="0031731B">
      <w:pPr>
        <w:rPr>
          <w:sz w:val="24"/>
          <w:szCs w:val="24"/>
        </w:rPr>
      </w:pPr>
      <w:r w:rsidRPr="00B94B4C">
        <w:rPr>
          <w:sz w:val="24"/>
          <w:szCs w:val="24"/>
        </w:rPr>
        <w:t>When it comes to th</w:t>
      </w:r>
      <w:r w:rsidR="00C55C15" w:rsidRPr="00B94B4C">
        <w:rPr>
          <w:sz w:val="24"/>
          <w:szCs w:val="24"/>
        </w:rPr>
        <w:t>e NT</w:t>
      </w:r>
      <w:r w:rsidRPr="00B94B4C">
        <w:rPr>
          <w:sz w:val="24"/>
          <w:szCs w:val="24"/>
        </w:rPr>
        <w:t xml:space="preserve"> reading, we see again Jesus giving a masterclass in story-telling</w:t>
      </w:r>
      <w:r w:rsidR="00E133FE" w:rsidRPr="00B94B4C">
        <w:rPr>
          <w:sz w:val="24"/>
          <w:szCs w:val="24"/>
        </w:rPr>
        <w:t xml:space="preserve"> as he so often did throughout his life and ministry</w:t>
      </w:r>
      <w:r w:rsidRPr="00B94B4C">
        <w:rPr>
          <w:sz w:val="24"/>
          <w:szCs w:val="24"/>
        </w:rPr>
        <w:t>! A story that cuts to the quick</w:t>
      </w:r>
      <w:r w:rsidR="00385C7C" w:rsidRPr="00B94B4C">
        <w:rPr>
          <w:sz w:val="24"/>
          <w:szCs w:val="24"/>
        </w:rPr>
        <w:t xml:space="preserve"> about slaves and masters. </w:t>
      </w:r>
    </w:p>
    <w:p w14:paraId="1A700289" w14:textId="561E0EF2" w:rsidR="00385C7C" w:rsidRPr="00B94B4C" w:rsidRDefault="00385C7C" w:rsidP="0031731B">
      <w:pPr>
        <w:rPr>
          <w:sz w:val="24"/>
          <w:szCs w:val="24"/>
        </w:rPr>
      </w:pPr>
    </w:p>
    <w:p w14:paraId="5A303733" w14:textId="2352C47E" w:rsidR="00385C7C" w:rsidRPr="00B94B4C" w:rsidRDefault="00564807" w:rsidP="0031731B">
      <w:pPr>
        <w:rPr>
          <w:sz w:val="24"/>
          <w:szCs w:val="24"/>
        </w:rPr>
      </w:pPr>
      <w:r w:rsidRPr="00B94B4C">
        <w:rPr>
          <w:sz w:val="24"/>
          <w:szCs w:val="24"/>
        </w:rPr>
        <w:t xml:space="preserve">And sometimes we fall fowl of detaching ourselves from the </w:t>
      </w:r>
      <w:r w:rsidR="00DC6DC0" w:rsidRPr="00B94B4C">
        <w:rPr>
          <w:sz w:val="24"/>
          <w:szCs w:val="24"/>
        </w:rPr>
        <w:t xml:space="preserve">Biblical </w:t>
      </w:r>
      <w:r w:rsidRPr="00B94B4C">
        <w:rPr>
          <w:sz w:val="24"/>
          <w:szCs w:val="24"/>
        </w:rPr>
        <w:t>text</w:t>
      </w:r>
      <w:r w:rsidR="00C62E60" w:rsidRPr="00B94B4C">
        <w:rPr>
          <w:sz w:val="24"/>
          <w:szCs w:val="24"/>
        </w:rPr>
        <w:t>s - o</w:t>
      </w:r>
      <w:r w:rsidR="009156EA" w:rsidRPr="00B94B4C">
        <w:rPr>
          <w:sz w:val="24"/>
          <w:szCs w:val="24"/>
        </w:rPr>
        <w:t xml:space="preserve">f looking at, or reading, the text as if an outsider looking in on a scene. </w:t>
      </w:r>
      <w:r w:rsidR="004349BE" w:rsidRPr="00B94B4C">
        <w:rPr>
          <w:sz w:val="24"/>
          <w:szCs w:val="24"/>
        </w:rPr>
        <w:t xml:space="preserve">Passing judgment on what we are reading. </w:t>
      </w:r>
    </w:p>
    <w:p w14:paraId="3948E6EC" w14:textId="25FF3E9C" w:rsidR="004349BE" w:rsidRPr="00B94B4C" w:rsidRDefault="004349BE" w:rsidP="0031731B">
      <w:pPr>
        <w:rPr>
          <w:sz w:val="24"/>
          <w:szCs w:val="24"/>
        </w:rPr>
      </w:pPr>
      <w:r w:rsidRPr="00B94B4C">
        <w:rPr>
          <w:sz w:val="24"/>
          <w:szCs w:val="24"/>
        </w:rPr>
        <w:t xml:space="preserve">And yet, Jesus, invites us into the text so that we can place ourselves in the narrative. </w:t>
      </w:r>
    </w:p>
    <w:p w14:paraId="4C11A71C" w14:textId="5C44BF1A" w:rsidR="0090136E" w:rsidRPr="00B94B4C" w:rsidRDefault="0090136E" w:rsidP="0031731B">
      <w:pPr>
        <w:rPr>
          <w:sz w:val="24"/>
          <w:szCs w:val="24"/>
        </w:rPr>
      </w:pPr>
    </w:p>
    <w:p w14:paraId="546431CB" w14:textId="37B58D5B" w:rsidR="0090136E" w:rsidRPr="00B94B4C" w:rsidRDefault="0090136E" w:rsidP="0031731B">
      <w:pPr>
        <w:rPr>
          <w:sz w:val="24"/>
          <w:szCs w:val="24"/>
        </w:rPr>
      </w:pPr>
      <w:r w:rsidRPr="00B94B4C">
        <w:rPr>
          <w:sz w:val="24"/>
          <w:szCs w:val="24"/>
        </w:rPr>
        <w:t xml:space="preserve">How often are you like the person(s) in the Biblical text! </w:t>
      </w:r>
      <w:r w:rsidR="003E25F6" w:rsidRPr="00B94B4C">
        <w:rPr>
          <w:sz w:val="24"/>
          <w:szCs w:val="24"/>
        </w:rPr>
        <w:t>In this case the servant owes his master 10,000 talents</w:t>
      </w:r>
      <w:r w:rsidR="001C749F" w:rsidRPr="00B94B4C">
        <w:rPr>
          <w:sz w:val="24"/>
          <w:szCs w:val="24"/>
        </w:rPr>
        <w:t xml:space="preserve"> (a huge sum of money</w:t>
      </w:r>
      <w:r w:rsidR="00937106" w:rsidRPr="00B94B4C">
        <w:rPr>
          <w:sz w:val="24"/>
          <w:szCs w:val="24"/>
        </w:rPr>
        <w:t xml:space="preserve"> – literally millions in today’s money</w:t>
      </w:r>
      <w:r w:rsidR="001C749F" w:rsidRPr="00B94B4C">
        <w:rPr>
          <w:sz w:val="24"/>
          <w:szCs w:val="24"/>
        </w:rPr>
        <w:t>!) this servant never had a chance of paying it back to his master. It was a debt that he would have had for the rest of his days</w:t>
      </w:r>
      <w:r w:rsidR="00841B9F" w:rsidRPr="00B94B4C">
        <w:rPr>
          <w:sz w:val="24"/>
          <w:szCs w:val="24"/>
        </w:rPr>
        <w:t xml:space="preserve">. And yet it was wiped off by his master! As if the debt </w:t>
      </w:r>
      <w:r w:rsidR="00AD5CA6" w:rsidRPr="00B94B4C">
        <w:rPr>
          <w:sz w:val="24"/>
          <w:szCs w:val="24"/>
        </w:rPr>
        <w:t xml:space="preserve">was </w:t>
      </w:r>
      <w:r w:rsidR="00F56ADA" w:rsidRPr="00B94B4C">
        <w:rPr>
          <w:sz w:val="24"/>
          <w:szCs w:val="24"/>
        </w:rPr>
        <w:t xml:space="preserve">never </w:t>
      </w:r>
      <w:r w:rsidR="00AD5CA6" w:rsidRPr="00B94B4C">
        <w:rPr>
          <w:sz w:val="24"/>
          <w:szCs w:val="24"/>
        </w:rPr>
        <w:t xml:space="preserve">accumulated. </w:t>
      </w:r>
    </w:p>
    <w:p w14:paraId="20A0C772" w14:textId="5310348F" w:rsidR="00AD5CA6" w:rsidRPr="00B94B4C" w:rsidRDefault="00AD5CA6" w:rsidP="0031731B">
      <w:pPr>
        <w:rPr>
          <w:sz w:val="24"/>
          <w:szCs w:val="24"/>
        </w:rPr>
      </w:pPr>
    </w:p>
    <w:p w14:paraId="1BE3FB9F" w14:textId="4BA1E108" w:rsidR="00F56ADA" w:rsidRPr="00B94B4C" w:rsidRDefault="00F56ADA" w:rsidP="00FD5D24">
      <w:pPr>
        <w:pStyle w:val="ListParagraph"/>
        <w:numPr>
          <w:ilvl w:val="0"/>
          <w:numId w:val="1"/>
        </w:numPr>
        <w:rPr>
          <w:sz w:val="24"/>
          <w:szCs w:val="24"/>
        </w:rPr>
      </w:pPr>
      <w:r w:rsidRPr="00B94B4C">
        <w:rPr>
          <w:sz w:val="24"/>
          <w:szCs w:val="24"/>
        </w:rPr>
        <w:t>And t</w:t>
      </w:r>
      <w:r w:rsidR="00E448FB" w:rsidRPr="00B94B4C">
        <w:rPr>
          <w:sz w:val="24"/>
          <w:szCs w:val="24"/>
        </w:rPr>
        <w:t xml:space="preserve">he servant </w:t>
      </w:r>
      <w:r w:rsidRPr="00B94B4C">
        <w:rPr>
          <w:sz w:val="24"/>
          <w:szCs w:val="24"/>
        </w:rPr>
        <w:t xml:space="preserve">of course </w:t>
      </w:r>
      <w:r w:rsidR="00E448FB" w:rsidRPr="00B94B4C">
        <w:rPr>
          <w:sz w:val="24"/>
          <w:szCs w:val="24"/>
        </w:rPr>
        <w:t xml:space="preserve">left the room/house and immediately </w:t>
      </w:r>
      <w:r w:rsidRPr="00B94B4C">
        <w:rPr>
          <w:sz w:val="24"/>
          <w:szCs w:val="24"/>
        </w:rPr>
        <w:t>went to his wife and told her the great news that the weight of debt was lifted and they could party! (I know what you’re thi</w:t>
      </w:r>
      <w:r w:rsidR="00FD5D24" w:rsidRPr="00B94B4C">
        <w:rPr>
          <w:sz w:val="24"/>
          <w:szCs w:val="24"/>
        </w:rPr>
        <w:t>nking -</w:t>
      </w:r>
      <w:r w:rsidRPr="00B94B4C">
        <w:rPr>
          <w:sz w:val="24"/>
          <w:szCs w:val="24"/>
        </w:rPr>
        <w:t xml:space="preserve"> that is not what the text says!) </w:t>
      </w:r>
    </w:p>
    <w:p w14:paraId="605D80B1" w14:textId="6AC1A500" w:rsidR="00F56ADA" w:rsidRPr="00B94B4C" w:rsidRDefault="00F56ADA" w:rsidP="0031731B">
      <w:pPr>
        <w:rPr>
          <w:sz w:val="24"/>
          <w:szCs w:val="24"/>
        </w:rPr>
      </w:pPr>
    </w:p>
    <w:p w14:paraId="21E3F3FA" w14:textId="31C275C1" w:rsidR="00FD5D24" w:rsidRPr="00B94B4C" w:rsidRDefault="00FD5D24" w:rsidP="00FD5D24">
      <w:pPr>
        <w:pStyle w:val="ListParagraph"/>
        <w:numPr>
          <w:ilvl w:val="0"/>
          <w:numId w:val="1"/>
        </w:numPr>
        <w:rPr>
          <w:sz w:val="24"/>
          <w:szCs w:val="24"/>
        </w:rPr>
      </w:pPr>
      <w:r w:rsidRPr="00B94B4C">
        <w:rPr>
          <w:sz w:val="24"/>
          <w:szCs w:val="24"/>
        </w:rPr>
        <w:t xml:space="preserve">No, misread that, he left the room/house and immediately looked out a fellow servant who owed him a much smaller debt and told him his debt was cleared?! </w:t>
      </w:r>
    </w:p>
    <w:p w14:paraId="18887D61" w14:textId="77777777" w:rsidR="00FD5D24" w:rsidRPr="00B94B4C" w:rsidRDefault="00FD5D24" w:rsidP="00FD5D24">
      <w:pPr>
        <w:pStyle w:val="ListParagraph"/>
        <w:rPr>
          <w:sz w:val="24"/>
          <w:szCs w:val="24"/>
        </w:rPr>
      </w:pPr>
    </w:p>
    <w:p w14:paraId="2FBD2B1D" w14:textId="25234E16" w:rsidR="00AD5CA6" w:rsidRPr="00B94B4C" w:rsidRDefault="00FD5D24" w:rsidP="00C87A3C">
      <w:pPr>
        <w:pStyle w:val="ListParagraph"/>
        <w:numPr>
          <w:ilvl w:val="0"/>
          <w:numId w:val="1"/>
        </w:numPr>
        <w:rPr>
          <w:sz w:val="24"/>
          <w:szCs w:val="24"/>
        </w:rPr>
      </w:pPr>
      <w:r w:rsidRPr="00B94B4C">
        <w:rPr>
          <w:sz w:val="24"/>
          <w:szCs w:val="24"/>
        </w:rPr>
        <w:t xml:space="preserve">Of course, both of those readings are wrong! The slave who had been released from a great debt </w:t>
      </w:r>
      <w:r w:rsidR="00E448FB" w:rsidRPr="00B94B4C">
        <w:rPr>
          <w:sz w:val="24"/>
          <w:szCs w:val="24"/>
        </w:rPr>
        <w:t xml:space="preserve">pounced on a servant lower down the pecking order and demanded he pay back a much lesser debt. </w:t>
      </w:r>
    </w:p>
    <w:p w14:paraId="3C4480B0" w14:textId="77777777" w:rsidR="00FD5D24" w:rsidRPr="00B94B4C" w:rsidRDefault="00FD5D24" w:rsidP="00FD5D24">
      <w:pPr>
        <w:pStyle w:val="ListParagraph"/>
        <w:rPr>
          <w:sz w:val="24"/>
          <w:szCs w:val="24"/>
        </w:rPr>
      </w:pPr>
    </w:p>
    <w:p w14:paraId="56775D56" w14:textId="3FF7B08E" w:rsidR="00FD5D24" w:rsidRPr="00B94B4C" w:rsidRDefault="00484BBB" w:rsidP="00FD5D24">
      <w:pPr>
        <w:rPr>
          <w:sz w:val="24"/>
          <w:szCs w:val="24"/>
        </w:rPr>
      </w:pPr>
      <w:r w:rsidRPr="00B94B4C">
        <w:rPr>
          <w:sz w:val="24"/>
          <w:szCs w:val="24"/>
        </w:rPr>
        <w:t xml:space="preserve">When he couldn’t </w:t>
      </w:r>
      <w:r w:rsidR="00257998" w:rsidRPr="00B94B4C">
        <w:rPr>
          <w:sz w:val="24"/>
          <w:szCs w:val="24"/>
        </w:rPr>
        <w:t xml:space="preserve">pay the debt back there and then, </w:t>
      </w:r>
      <w:r w:rsidRPr="00B94B4C">
        <w:rPr>
          <w:sz w:val="24"/>
          <w:szCs w:val="24"/>
        </w:rPr>
        <w:t xml:space="preserve">the more senior servant pulled rank and threw him into </w:t>
      </w:r>
      <w:r w:rsidR="00EB005A" w:rsidRPr="00B94B4C">
        <w:rPr>
          <w:sz w:val="24"/>
          <w:szCs w:val="24"/>
        </w:rPr>
        <w:t>prison</w:t>
      </w:r>
      <w:r w:rsidR="00E5345C" w:rsidRPr="00B94B4C">
        <w:rPr>
          <w:sz w:val="24"/>
          <w:szCs w:val="24"/>
        </w:rPr>
        <w:t xml:space="preserve"> until he could pay the debt</w:t>
      </w:r>
      <w:r w:rsidRPr="00B94B4C">
        <w:rPr>
          <w:sz w:val="24"/>
          <w:szCs w:val="24"/>
        </w:rPr>
        <w:t xml:space="preserve">. </w:t>
      </w:r>
    </w:p>
    <w:p w14:paraId="47E1E4EC" w14:textId="32BBC796" w:rsidR="00EB005A" w:rsidRPr="00B94B4C" w:rsidRDefault="00EB005A" w:rsidP="00FD5D24">
      <w:pPr>
        <w:rPr>
          <w:sz w:val="24"/>
          <w:szCs w:val="24"/>
        </w:rPr>
      </w:pPr>
    </w:p>
    <w:p w14:paraId="68E48F39" w14:textId="475E9EAC" w:rsidR="007F0028" w:rsidRPr="00B94B4C" w:rsidRDefault="008934D9" w:rsidP="00FD5D24">
      <w:pPr>
        <w:rPr>
          <w:sz w:val="24"/>
          <w:szCs w:val="24"/>
        </w:rPr>
      </w:pPr>
      <w:r w:rsidRPr="00B94B4C">
        <w:rPr>
          <w:sz w:val="24"/>
          <w:szCs w:val="24"/>
        </w:rPr>
        <w:t xml:space="preserve">What a shocking story…still a further shock when we can place ourselves squarely in the narrative not as some objective observer…but as a </w:t>
      </w:r>
      <w:r w:rsidR="00BE610A" w:rsidRPr="00B94B4C">
        <w:rPr>
          <w:sz w:val="24"/>
          <w:szCs w:val="24"/>
        </w:rPr>
        <w:t xml:space="preserve">person in the story. </w:t>
      </w:r>
    </w:p>
    <w:p w14:paraId="13FA1277" w14:textId="7BA31ADF" w:rsidR="00BE610A" w:rsidRPr="00B94B4C" w:rsidRDefault="00BE610A" w:rsidP="00FD5D24">
      <w:pPr>
        <w:rPr>
          <w:sz w:val="24"/>
          <w:szCs w:val="24"/>
        </w:rPr>
      </w:pPr>
    </w:p>
    <w:p w14:paraId="46314FBD" w14:textId="4F328D60" w:rsidR="009158D2" w:rsidRPr="00B94B4C" w:rsidRDefault="00DF17ED" w:rsidP="00FD5D24">
      <w:pPr>
        <w:rPr>
          <w:sz w:val="24"/>
          <w:szCs w:val="24"/>
        </w:rPr>
      </w:pPr>
      <w:r w:rsidRPr="00B94B4C">
        <w:rPr>
          <w:sz w:val="24"/>
          <w:szCs w:val="24"/>
        </w:rPr>
        <w:t>Friends, this passage challenges us to think about who we might need to forgive</w:t>
      </w:r>
      <w:r w:rsidR="0083628F" w:rsidRPr="00B94B4C">
        <w:rPr>
          <w:sz w:val="24"/>
          <w:szCs w:val="24"/>
        </w:rPr>
        <w:t xml:space="preserve"> for the wrong they have done to us</w:t>
      </w:r>
      <w:r w:rsidRPr="00B94B4C">
        <w:rPr>
          <w:sz w:val="24"/>
          <w:szCs w:val="24"/>
        </w:rPr>
        <w:t xml:space="preserve">. </w:t>
      </w:r>
    </w:p>
    <w:p w14:paraId="5FA3096B" w14:textId="0CAD362D" w:rsidR="0083628F" w:rsidRPr="00B94B4C" w:rsidRDefault="0083628F" w:rsidP="00FD5D24">
      <w:pPr>
        <w:rPr>
          <w:sz w:val="24"/>
          <w:szCs w:val="24"/>
        </w:rPr>
      </w:pPr>
    </w:p>
    <w:p w14:paraId="6C0409D4" w14:textId="5FC5B391" w:rsidR="0083628F" w:rsidRPr="00B94B4C" w:rsidRDefault="0083628F" w:rsidP="00FD5D24">
      <w:pPr>
        <w:rPr>
          <w:sz w:val="24"/>
          <w:szCs w:val="24"/>
        </w:rPr>
      </w:pPr>
      <w:r w:rsidRPr="00B94B4C">
        <w:rPr>
          <w:sz w:val="24"/>
          <w:szCs w:val="24"/>
        </w:rPr>
        <w:t>Like Joseph forgave his brothers</w:t>
      </w:r>
      <w:r w:rsidR="00C239A3" w:rsidRPr="00B94B4C">
        <w:rPr>
          <w:sz w:val="24"/>
          <w:szCs w:val="24"/>
        </w:rPr>
        <w:t>, like God has forgiven us</w:t>
      </w:r>
      <w:r w:rsidRPr="00B94B4C">
        <w:rPr>
          <w:sz w:val="24"/>
          <w:szCs w:val="24"/>
        </w:rPr>
        <w:t xml:space="preserve">…so we are called to forgive those who “sin against us”. </w:t>
      </w:r>
    </w:p>
    <w:p w14:paraId="3E9FD66E" w14:textId="6CC7D467" w:rsidR="000B5940" w:rsidRPr="00B94B4C" w:rsidRDefault="000B5940" w:rsidP="0031731B">
      <w:pPr>
        <w:rPr>
          <w:sz w:val="24"/>
          <w:szCs w:val="24"/>
        </w:rPr>
      </w:pPr>
    </w:p>
    <w:p w14:paraId="492C775E" w14:textId="30161425" w:rsidR="00525796" w:rsidRPr="00B94B4C" w:rsidRDefault="0016072A" w:rsidP="0031731B">
      <w:pPr>
        <w:rPr>
          <w:sz w:val="24"/>
          <w:szCs w:val="24"/>
        </w:rPr>
      </w:pPr>
      <w:r w:rsidRPr="00B94B4C">
        <w:rPr>
          <w:sz w:val="24"/>
          <w:szCs w:val="24"/>
        </w:rPr>
        <w:t xml:space="preserve">May God, in Jesus Christ, through the power and transforming presence of the Holy Spirit give us strength and power to </w:t>
      </w:r>
      <w:r w:rsidR="00DB2A08" w:rsidRPr="00B94B4C">
        <w:rPr>
          <w:sz w:val="24"/>
          <w:szCs w:val="24"/>
        </w:rPr>
        <w:t xml:space="preserve">forgive those who do wrong to us. </w:t>
      </w:r>
    </w:p>
    <w:p w14:paraId="5A0F9559" w14:textId="22E1633B" w:rsidR="00DB2A08" w:rsidRPr="00B94B4C" w:rsidRDefault="00DB2A08" w:rsidP="0031731B">
      <w:pPr>
        <w:rPr>
          <w:sz w:val="24"/>
          <w:szCs w:val="24"/>
        </w:rPr>
      </w:pPr>
    </w:p>
    <w:p w14:paraId="3BA8977D" w14:textId="4333F945" w:rsidR="00DB2A08" w:rsidRPr="00B94B4C" w:rsidRDefault="00DB2A08" w:rsidP="0031731B">
      <w:pPr>
        <w:rPr>
          <w:sz w:val="24"/>
          <w:szCs w:val="24"/>
        </w:rPr>
      </w:pPr>
      <w:r w:rsidRPr="00B94B4C">
        <w:rPr>
          <w:sz w:val="24"/>
          <w:szCs w:val="24"/>
        </w:rPr>
        <w:t>Let us pray….</w:t>
      </w:r>
    </w:p>
    <w:p w14:paraId="3BEE9785" w14:textId="77777777" w:rsidR="0082737D" w:rsidRPr="00B94B4C" w:rsidRDefault="0082737D" w:rsidP="0031731B">
      <w:pPr>
        <w:rPr>
          <w:sz w:val="24"/>
          <w:szCs w:val="24"/>
        </w:rPr>
      </w:pPr>
    </w:p>
    <w:p w14:paraId="32F3C378" w14:textId="31EB8EB5" w:rsidR="00C94C41" w:rsidRPr="00B94B4C" w:rsidRDefault="00C94C41" w:rsidP="0031731B">
      <w:pPr>
        <w:rPr>
          <w:b/>
          <w:bCs/>
          <w:sz w:val="24"/>
          <w:szCs w:val="24"/>
          <w:u w:val="single"/>
        </w:rPr>
      </w:pPr>
      <w:r w:rsidRPr="00B94B4C">
        <w:rPr>
          <w:b/>
          <w:bCs/>
          <w:sz w:val="24"/>
          <w:szCs w:val="24"/>
          <w:u w:val="single"/>
        </w:rPr>
        <w:t xml:space="preserve">Prayers for others  </w:t>
      </w:r>
    </w:p>
    <w:p w14:paraId="3DEE496A" w14:textId="249E42DB" w:rsidR="008A19D0" w:rsidRPr="00B94B4C" w:rsidRDefault="00BE374D" w:rsidP="00B46AAF">
      <w:pPr>
        <w:rPr>
          <w:sz w:val="24"/>
          <w:szCs w:val="24"/>
        </w:rPr>
      </w:pPr>
      <w:r w:rsidRPr="00B94B4C">
        <w:rPr>
          <w:sz w:val="24"/>
          <w:szCs w:val="24"/>
        </w:rPr>
        <w:t>Loving God who</w:t>
      </w:r>
      <w:r w:rsidR="00774A68" w:rsidRPr="00B94B4C">
        <w:rPr>
          <w:sz w:val="24"/>
          <w:szCs w:val="24"/>
        </w:rPr>
        <w:t xml:space="preserve">se love is available to all – we come before you bringing our prayers </w:t>
      </w:r>
      <w:r w:rsidR="00C65437" w:rsidRPr="00B94B4C">
        <w:rPr>
          <w:sz w:val="24"/>
          <w:szCs w:val="24"/>
        </w:rPr>
        <w:t xml:space="preserve">for others. </w:t>
      </w:r>
    </w:p>
    <w:p w14:paraId="667798BC" w14:textId="152B4196" w:rsidR="00C65437" w:rsidRPr="00B94B4C" w:rsidRDefault="00C65437" w:rsidP="00B46AAF">
      <w:pPr>
        <w:rPr>
          <w:sz w:val="24"/>
          <w:szCs w:val="24"/>
        </w:rPr>
      </w:pPr>
    </w:p>
    <w:p w14:paraId="377FD070" w14:textId="3DAFD0DD" w:rsidR="00C65437" w:rsidRPr="00B94B4C" w:rsidRDefault="00C65437" w:rsidP="00B46AAF">
      <w:pPr>
        <w:rPr>
          <w:b/>
          <w:bCs/>
          <w:sz w:val="24"/>
          <w:szCs w:val="24"/>
        </w:rPr>
      </w:pPr>
      <w:r w:rsidRPr="00B94B4C">
        <w:rPr>
          <w:b/>
          <w:bCs/>
          <w:sz w:val="24"/>
          <w:szCs w:val="24"/>
        </w:rPr>
        <w:t>We pray for your world:</w:t>
      </w:r>
    </w:p>
    <w:p w14:paraId="2871514E" w14:textId="7F204710" w:rsidR="00316152" w:rsidRPr="00B94B4C" w:rsidRDefault="00C65437" w:rsidP="00B46AAF">
      <w:pPr>
        <w:rPr>
          <w:sz w:val="24"/>
          <w:szCs w:val="24"/>
        </w:rPr>
      </w:pPr>
      <w:r w:rsidRPr="00B94B4C">
        <w:rPr>
          <w:sz w:val="24"/>
          <w:szCs w:val="24"/>
        </w:rPr>
        <w:t xml:space="preserve">*we pray for those who living in poverty, those who are homeless, those who are hungry, those who are thirsty, those who </w:t>
      </w:r>
      <w:r w:rsidR="00316152" w:rsidRPr="00B94B4C">
        <w:rPr>
          <w:sz w:val="24"/>
          <w:szCs w:val="24"/>
        </w:rPr>
        <w:t xml:space="preserve">are trafficked, used and abused. We pray for a fair sharing of the world’s resources. </w:t>
      </w:r>
      <w:r w:rsidR="00BD2651" w:rsidRPr="00B94B4C">
        <w:rPr>
          <w:sz w:val="24"/>
          <w:szCs w:val="24"/>
        </w:rPr>
        <w:t xml:space="preserve">We pray that you would release from captivity those abused by traffickers. </w:t>
      </w:r>
    </w:p>
    <w:p w14:paraId="57277137" w14:textId="77777777" w:rsidR="00BD2651" w:rsidRPr="00B94B4C" w:rsidRDefault="00316152" w:rsidP="00B46AAF">
      <w:pPr>
        <w:rPr>
          <w:sz w:val="24"/>
          <w:szCs w:val="24"/>
        </w:rPr>
      </w:pPr>
      <w:r w:rsidRPr="00B94B4C">
        <w:rPr>
          <w:sz w:val="24"/>
          <w:szCs w:val="24"/>
        </w:rPr>
        <w:t>We pray for the whole of humankind would be challenged to look after your planet in a kinder way.</w:t>
      </w:r>
    </w:p>
    <w:p w14:paraId="70C3A584" w14:textId="77777777" w:rsidR="00BD2651" w:rsidRPr="00B94B4C" w:rsidRDefault="00BD2651" w:rsidP="00B46AAF">
      <w:pPr>
        <w:rPr>
          <w:sz w:val="24"/>
          <w:szCs w:val="24"/>
        </w:rPr>
      </w:pPr>
    </w:p>
    <w:p w14:paraId="1CEC8594" w14:textId="54CC1BD5" w:rsidR="00C65437" w:rsidRPr="00B94B4C" w:rsidRDefault="00BD2651" w:rsidP="00B46AAF">
      <w:pPr>
        <w:rPr>
          <w:b/>
          <w:bCs/>
          <w:sz w:val="24"/>
          <w:szCs w:val="24"/>
        </w:rPr>
      </w:pPr>
      <w:r w:rsidRPr="00B94B4C">
        <w:rPr>
          <w:b/>
          <w:bCs/>
          <w:sz w:val="24"/>
          <w:szCs w:val="24"/>
        </w:rPr>
        <w:t>We pray for your church:</w:t>
      </w:r>
    </w:p>
    <w:p w14:paraId="35549D0F" w14:textId="5CFF51D8" w:rsidR="00BD2651" w:rsidRPr="00B94B4C" w:rsidRDefault="00F42326" w:rsidP="00B46AAF">
      <w:pPr>
        <w:rPr>
          <w:sz w:val="24"/>
          <w:szCs w:val="24"/>
        </w:rPr>
      </w:pPr>
      <w:r w:rsidRPr="00B94B4C">
        <w:rPr>
          <w:sz w:val="24"/>
          <w:szCs w:val="24"/>
        </w:rPr>
        <w:t xml:space="preserve">We pray that despite the pandemic your church would continue to be a place of light and love, of grace and mercy, of challenge and comfort. We pray for the URC as it seeks to be relevant in an </w:t>
      </w:r>
      <w:r w:rsidR="00453BF1" w:rsidRPr="00B94B4C">
        <w:rPr>
          <w:sz w:val="24"/>
          <w:szCs w:val="24"/>
        </w:rPr>
        <w:t>ever-changing</w:t>
      </w:r>
      <w:r w:rsidRPr="00B94B4C">
        <w:rPr>
          <w:sz w:val="24"/>
          <w:szCs w:val="24"/>
        </w:rPr>
        <w:t xml:space="preserve"> world. We pray for our Synod and for the Missional Partnerships in our Synod. </w:t>
      </w:r>
      <w:r w:rsidR="00453BF1" w:rsidRPr="00B94B4C">
        <w:rPr>
          <w:sz w:val="24"/>
          <w:szCs w:val="24"/>
        </w:rPr>
        <w:t xml:space="preserve">We pray churches and ministers would rise to the challenge of ministering differently and working together to further the kingdom of God. </w:t>
      </w:r>
    </w:p>
    <w:p w14:paraId="49F3A05D" w14:textId="225BE1E9" w:rsidR="00453BF1" w:rsidRPr="00B94B4C" w:rsidRDefault="00453BF1" w:rsidP="00B46AAF">
      <w:pPr>
        <w:rPr>
          <w:sz w:val="24"/>
          <w:szCs w:val="24"/>
        </w:rPr>
      </w:pPr>
    </w:p>
    <w:p w14:paraId="39F65E1E" w14:textId="43128C8F" w:rsidR="00453BF1" w:rsidRPr="00B94B4C" w:rsidRDefault="00A6759E" w:rsidP="00B46AAF">
      <w:pPr>
        <w:rPr>
          <w:b/>
          <w:bCs/>
          <w:sz w:val="24"/>
          <w:szCs w:val="24"/>
        </w:rPr>
      </w:pPr>
      <w:r w:rsidRPr="00B94B4C">
        <w:rPr>
          <w:b/>
          <w:bCs/>
          <w:sz w:val="24"/>
          <w:szCs w:val="24"/>
        </w:rPr>
        <w:t xml:space="preserve">We pray for ourselves and those who we love: </w:t>
      </w:r>
    </w:p>
    <w:p w14:paraId="4539AEE3" w14:textId="7AA973DD" w:rsidR="008E6883" w:rsidRPr="00B94B4C" w:rsidRDefault="00A6759E" w:rsidP="00B46AAF">
      <w:pPr>
        <w:rPr>
          <w:sz w:val="24"/>
          <w:szCs w:val="24"/>
        </w:rPr>
      </w:pPr>
      <w:r w:rsidRPr="00B94B4C">
        <w:rPr>
          <w:sz w:val="24"/>
          <w:szCs w:val="24"/>
        </w:rPr>
        <w:t xml:space="preserve">Lord we pray for those we love who are in need at this time. For those struggling with ill health whether of body, mind or spirit. We pray for your healing to work in them and your presence to be with them. We think of people for whom we are concerned in our own church(es) in a moment of stillness we lift them to the Lord </w:t>
      </w:r>
      <w:r w:rsidRPr="00B94B4C">
        <w:rPr>
          <w:i/>
          <w:iCs/>
          <w:sz w:val="24"/>
          <w:szCs w:val="24"/>
        </w:rPr>
        <w:t xml:space="preserve">….(pause)…. </w:t>
      </w:r>
    </w:p>
    <w:p w14:paraId="51CED54D" w14:textId="06D9DA18" w:rsidR="00A6759E" w:rsidRPr="00B94B4C" w:rsidRDefault="00A6759E" w:rsidP="00B46AAF">
      <w:pPr>
        <w:rPr>
          <w:sz w:val="24"/>
          <w:szCs w:val="24"/>
        </w:rPr>
      </w:pPr>
    </w:p>
    <w:p w14:paraId="6E908C81" w14:textId="17AADD62" w:rsidR="00A6759E" w:rsidRPr="00B94B4C" w:rsidRDefault="00A6759E" w:rsidP="00B46AAF">
      <w:pPr>
        <w:rPr>
          <w:sz w:val="24"/>
          <w:szCs w:val="24"/>
        </w:rPr>
      </w:pPr>
      <w:r w:rsidRPr="00B94B4C">
        <w:rPr>
          <w:sz w:val="24"/>
          <w:szCs w:val="24"/>
        </w:rPr>
        <w:t xml:space="preserve">And we pray for ourselves. </w:t>
      </w:r>
      <w:r w:rsidR="00036DC4" w:rsidRPr="00B94B4C">
        <w:rPr>
          <w:sz w:val="24"/>
          <w:szCs w:val="24"/>
        </w:rPr>
        <w:t xml:space="preserve">Draw us ever closer to your Son, our Saviour, Jesus Christ. We pray for a fresh outpouring of your Holy Spirit on us as we continue on our journey of faith. </w:t>
      </w:r>
    </w:p>
    <w:p w14:paraId="2731D02A" w14:textId="78C127E8" w:rsidR="000166E8" w:rsidRPr="00B94B4C" w:rsidRDefault="000166E8" w:rsidP="00B46AAF">
      <w:pPr>
        <w:rPr>
          <w:sz w:val="24"/>
          <w:szCs w:val="24"/>
        </w:rPr>
      </w:pPr>
      <w:r w:rsidRPr="00B94B4C">
        <w:rPr>
          <w:sz w:val="24"/>
          <w:szCs w:val="24"/>
        </w:rPr>
        <w:t xml:space="preserve">May we be bold in sharing our faith so that others may come to know Jesus. </w:t>
      </w:r>
    </w:p>
    <w:p w14:paraId="2524D8A2" w14:textId="11978151" w:rsidR="000166E8" w:rsidRPr="00B94B4C" w:rsidRDefault="000166E8" w:rsidP="00B46AAF">
      <w:pPr>
        <w:rPr>
          <w:sz w:val="24"/>
          <w:szCs w:val="24"/>
        </w:rPr>
      </w:pPr>
    </w:p>
    <w:p w14:paraId="7C48B852" w14:textId="7D026D42" w:rsidR="000166E8" w:rsidRPr="00B94B4C" w:rsidRDefault="000166E8" w:rsidP="00B46AAF">
      <w:pPr>
        <w:rPr>
          <w:sz w:val="24"/>
          <w:szCs w:val="24"/>
        </w:rPr>
      </w:pPr>
      <w:r w:rsidRPr="00B94B4C">
        <w:rPr>
          <w:sz w:val="24"/>
          <w:szCs w:val="24"/>
        </w:rPr>
        <w:t xml:space="preserve">We offer all our prayers in and through the name of Jesus Christ our Lord. </w:t>
      </w:r>
    </w:p>
    <w:p w14:paraId="78BF6DCE" w14:textId="5F45E012" w:rsidR="000166E8" w:rsidRPr="00B94B4C" w:rsidRDefault="000166E8" w:rsidP="00B46AAF">
      <w:pPr>
        <w:rPr>
          <w:sz w:val="24"/>
          <w:szCs w:val="24"/>
        </w:rPr>
      </w:pPr>
      <w:r w:rsidRPr="00B94B4C">
        <w:rPr>
          <w:sz w:val="24"/>
          <w:szCs w:val="24"/>
        </w:rPr>
        <w:t xml:space="preserve">Amen. </w:t>
      </w:r>
    </w:p>
    <w:p w14:paraId="303A9860" w14:textId="77777777" w:rsidR="008E6883" w:rsidRPr="00B94B4C" w:rsidRDefault="008E6883" w:rsidP="00B46AAF">
      <w:pPr>
        <w:rPr>
          <w:sz w:val="24"/>
          <w:szCs w:val="24"/>
        </w:rPr>
      </w:pPr>
    </w:p>
    <w:p w14:paraId="3A35731A" w14:textId="24AF67F9" w:rsidR="008A19D0" w:rsidRPr="00B94B4C" w:rsidRDefault="00C94C41" w:rsidP="008A19D0">
      <w:pPr>
        <w:rPr>
          <w:b/>
          <w:bCs/>
          <w:sz w:val="24"/>
          <w:szCs w:val="24"/>
          <w:u w:val="single"/>
        </w:rPr>
      </w:pPr>
      <w:r w:rsidRPr="00B94B4C">
        <w:rPr>
          <w:b/>
          <w:bCs/>
          <w:sz w:val="24"/>
          <w:szCs w:val="24"/>
          <w:u w:val="single"/>
        </w:rPr>
        <w:t xml:space="preserve">Music (YouTube video): </w:t>
      </w:r>
      <w:r w:rsidR="006F0B48" w:rsidRPr="00B94B4C">
        <w:rPr>
          <w:b/>
          <w:bCs/>
          <w:sz w:val="24"/>
          <w:szCs w:val="24"/>
          <w:u w:val="single"/>
        </w:rPr>
        <w:t>Draw me close to you</w:t>
      </w:r>
    </w:p>
    <w:p w14:paraId="2CCD40CE" w14:textId="3992B1B5" w:rsidR="00C94C41" w:rsidRPr="00B94B4C" w:rsidRDefault="00C94C41" w:rsidP="008A19D0">
      <w:pPr>
        <w:rPr>
          <w:sz w:val="24"/>
          <w:szCs w:val="24"/>
        </w:rPr>
      </w:pPr>
    </w:p>
    <w:p w14:paraId="4BB8411F" w14:textId="2D890BEE" w:rsidR="00586775" w:rsidRPr="00B94B4C" w:rsidRDefault="00334BCB" w:rsidP="008A19D0">
      <w:pPr>
        <w:rPr>
          <w:sz w:val="24"/>
          <w:szCs w:val="24"/>
        </w:rPr>
      </w:pPr>
      <w:r w:rsidRPr="00B94B4C">
        <w:rPr>
          <w:sz w:val="24"/>
          <w:szCs w:val="24"/>
        </w:rPr>
        <w:t xml:space="preserve">Having prayed that we would be drawn close to God we now listen to a song that will probably be new to you. It is a song called “draw me close to you” I hope these words speak powerfully to you </w:t>
      </w:r>
      <w:r w:rsidR="00DD05A9" w:rsidRPr="00B94B4C">
        <w:rPr>
          <w:sz w:val="24"/>
          <w:szCs w:val="24"/>
        </w:rPr>
        <w:t xml:space="preserve">as we close our act of worship. </w:t>
      </w:r>
    </w:p>
    <w:p w14:paraId="23005928" w14:textId="5F69085B" w:rsidR="00DD05A9" w:rsidRPr="00B94B4C" w:rsidRDefault="00DD05A9" w:rsidP="008A19D0">
      <w:pPr>
        <w:rPr>
          <w:sz w:val="24"/>
          <w:szCs w:val="24"/>
        </w:rPr>
      </w:pPr>
    </w:p>
    <w:tbl>
      <w:tblPr>
        <w:tblStyle w:val="TableGrid"/>
        <w:tblW w:w="0" w:type="auto"/>
        <w:tblLook w:val="04A0" w:firstRow="1" w:lastRow="0" w:firstColumn="1" w:lastColumn="0" w:noHBand="0" w:noVBand="1"/>
      </w:tblPr>
      <w:tblGrid>
        <w:gridCol w:w="5040"/>
        <w:gridCol w:w="5041"/>
      </w:tblGrid>
      <w:tr w:rsidR="00732F49" w:rsidRPr="00B94B4C" w14:paraId="6E64B5DA" w14:textId="77777777" w:rsidTr="00732F49">
        <w:tc>
          <w:tcPr>
            <w:tcW w:w="5040" w:type="dxa"/>
          </w:tcPr>
          <w:p w14:paraId="19897EEB" w14:textId="5AB70AD2" w:rsidR="00732F49" w:rsidRPr="00B94B4C" w:rsidRDefault="00295DAC" w:rsidP="00732F49">
            <w:pPr>
              <w:rPr>
                <w:sz w:val="24"/>
                <w:szCs w:val="24"/>
              </w:rPr>
            </w:pPr>
            <w:r w:rsidRPr="00B94B4C">
              <w:rPr>
                <w:sz w:val="24"/>
                <w:szCs w:val="24"/>
              </w:rPr>
              <w:t xml:space="preserve">Verse: </w:t>
            </w:r>
            <w:r w:rsidRPr="00B94B4C">
              <w:rPr>
                <w:sz w:val="24"/>
                <w:szCs w:val="24"/>
              </w:rPr>
              <w:br/>
            </w:r>
            <w:r w:rsidR="00732F49" w:rsidRPr="00B94B4C">
              <w:rPr>
                <w:sz w:val="24"/>
                <w:szCs w:val="24"/>
              </w:rPr>
              <w:t>Draw me close to You,</w:t>
            </w:r>
          </w:p>
          <w:p w14:paraId="4AD6C3F4" w14:textId="77777777" w:rsidR="00732F49" w:rsidRPr="00B94B4C" w:rsidRDefault="00732F49" w:rsidP="00732F49">
            <w:pPr>
              <w:rPr>
                <w:sz w:val="24"/>
                <w:szCs w:val="24"/>
              </w:rPr>
            </w:pPr>
            <w:r w:rsidRPr="00B94B4C">
              <w:rPr>
                <w:sz w:val="24"/>
                <w:szCs w:val="24"/>
              </w:rPr>
              <w:t>never let me go,</w:t>
            </w:r>
          </w:p>
          <w:p w14:paraId="2C284587" w14:textId="77777777" w:rsidR="00732F49" w:rsidRPr="00B94B4C" w:rsidRDefault="00732F49" w:rsidP="00732F49">
            <w:pPr>
              <w:rPr>
                <w:sz w:val="24"/>
                <w:szCs w:val="24"/>
              </w:rPr>
            </w:pPr>
            <w:r w:rsidRPr="00B94B4C">
              <w:rPr>
                <w:sz w:val="24"/>
                <w:szCs w:val="24"/>
              </w:rPr>
              <w:t>I lay it all down again,</w:t>
            </w:r>
          </w:p>
          <w:p w14:paraId="20001660" w14:textId="77777777" w:rsidR="00732F49" w:rsidRPr="00B94B4C" w:rsidRDefault="00732F49" w:rsidP="00732F49">
            <w:pPr>
              <w:rPr>
                <w:sz w:val="24"/>
                <w:szCs w:val="24"/>
              </w:rPr>
            </w:pPr>
            <w:r w:rsidRPr="00B94B4C">
              <w:rPr>
                <w:sz w:val="24"/>
                <w:szCs w:val="24"/>
              </w:rPr>
              <w:t>to hear You say that I'm Your friend.</w:t>
            </w:r>
          </w:p>
          <w:p w14:paraId="60850AA2" w14:textId="77777777" w:rsidR="00295DAC" w:rsidRPr="00B94B4C" w:rsidRDefault="00295DAC" w:rsidP="00295DAC">
            <w:pPr>
              <w:rPr>
                <w:sz w:val="24"/>
                <w:szCs w:val="24"/>
              </w:rPr>
            </w:pPr>
            <w:r w:rsidRPr="00B94B4C">
              <w:rPr>
                <w:sz w:val="24"/>
                <w:szCs w:val="24"/>
              </w:rPr>
              <w:t>You are my desire</w:t>
            </w:r>
          </w:p>
          <w:p w14:paraId="6AF5C935" w14:textId="77777777" w:rsidR="00295DAC" w:rsidRPr="00B94B4C" w:rsidRDefault="00295DAC" w:rsidP="00295DAC">
            <w:pPr>
              <w:rPr>
                <w:sz w:val="24"/>
                <w:szCs w:val="24"/>
              </w:rPr>
            </w:pPr>
            <w:r w:rsidRPr="00B94B4C">
              <w:rPr>
                <w:sz w:val="24"/>
                <w:szCs w:val="24"/>
              </w:rPr>
              <w:t>No one else will do,</w:t>
            </w:r>
          </w:p>
          <w:p w14:paraId="7234E6B8" w14:textId="77777777" w:rsidR="00295DAC" w:rsidRPr="00B94B4C" w:rsidRDefault="00295DAC" w:rsidP="00295DAC">
            <w:pPr>
              <w:rPr>
                <w:sz w:val="24"/>
                <w:szCs w:val="24"/>
              </w:rPr>
            </w:pPr>
            <w:r w:rsidRPr="00B94B4C">
              <w:rPr>
                <w:sz w:val="24"/>
                <w:szCs w:val="24"/>
              </w:rPr>
              <w:t>'cause nothing else could take Your place,</w:t>
            </w:r>
          </w:p>
          <w:p w14:paraId="72841368" w14:textId="77777777" w:rsidR="00295DAC" w:rsidRPr="00B94B4C" w:rsidRDefault="00295DAC" w:rsidP="00295DAC">
            <w:pPr>
              <w:rPr>
                <w:sz w:val="24"/>
                <w:szCs w:val="24"/>
              </w:rPr>
            </w:pPr>
            <w:r w:rsidRPr="00B94B4C">
              <w:rPr>
                <w:sz w:val="24"/>
                <w:szCs w:val="24"/>
              </w:rPr>
              <w:t>to feel the warmth of Your embrace.</w:t>
            </w:r>
          </w:p>
          <w:p w14:paraId="4FE972A5" w14:textId="77777777" w:rsidR="00295DAC" w:rsidRPr="00B94B4C" w:rsidRDefault="00295DAC" w:rsidP="00295DAC">
            <w:pPr>
              <w:rPr>
                <w:sz w:val="24"/>
                <w:szCs w:val="24"/>
              </w:rPr>
            </w:pPr>
            <w:r w:rsidRPr="00B94B4C">
              <w:rPr>
                <w:sz w:val="24"/>
                <w:szCs w:val="24"/>
              </w:rPr>
              <w:t>Help me find the way,</w:t>
            </w:r>
          </w:p>
          <w:p w14:paraId="3AF773AA" w14:textId="49DFF324" w:rsidR="00732F49" w:rsidRPr="00B94B4C" w:rsidRDefault="00295DAC" w:rsidP="00295DAC">
            <w:pPr>
              <w:rPr>
                <w:sz w:val="24"/>
                <w:szCs w:val="24"/>
              </w:rPr>
            </w:pPr>
            <w:r w:rsidRPr="00B94B4C">
              <w:rPr>
                <w:sz w:val="24"/>
                <w:szCs w:val="24"/>
              </w:rPr>
              <w:t xml:space="preserve">bring me back to You.   </w:t>
            </w:r>
          </w:p>
        </w:tc>
        <w:tc>
          <w:tcPr>
            <w:tcW w:w="5041" w:type="dxa"/>
          </w:tcPr>
          <w:p w14:paraId="357BD42D" w14:textId="77777777" w:rsidR="00295DAC" w:rsidRPr="00B94B4C" w:rsidRDefault="00295DAC" w:rsidP="00295DAC">
            <w:pPr>
              <w:rPr>
                <w:i/>
                <w:iCs/>
                <w:sz w:val="24"/>
                <w:szCs w:val="24"/>
              </w:rPr>
            </w:pPr>
            <w:r w:rsidRPr="00B94B4C">
              <w:rPr>
                <w:i/>
                <w:iCs/>
                <w:sz w:val="24"/>
                <w:szCs w:val="24"/>
              </w:rPr>
              <w:t>Chorus:</w:t>
            </w:r>
          </w:p>
          <w:p w14:paraId="4F57E85C" w14:textId="5EBDE15F" w:rsidR="00295DAC" w:rsidRPr="00B94B4C" w:rsidRDefault="00295DAC" w:rsidP="00295DAC">
            <w:pPr>
              <w:rPr>
                <w:i/>
                <w:iCs/>
                <w:sz w:val="24"/>
                <w:szCs w:val="24"/>
              </w:rPr>
            </w:pPr>
            <w:r w:rsidRPr="00B94B4C">
              <w:rPr>
                <w:i/>
                <w:iCs/>
                <w:sz w:val="24"/>
                <w:szCs w:val="24"/>
              </w:rPr>
              <w:t>You're all I want</w:t>
            </w:r>
          </w:p>
          <w:p w14:paraId="7A7A028F" w14:textId="77777777" w:rsidR="00295DAC" w:rsidRPr="00B94B4C" w:rsidRDefault="00295DAC" w:rsidP="00295DAC">
            <w:pPr>
              <w:rPr>
                <w:i/>
                <w:iCs/>
                <w:sz w:val="24"/>
                <w:szCs w:val="24"/>
              </w:rPr>
            </w:pPr>
            <w:r w:rsidRPr="00B94B4C">
              <w:rPr>
                <w:i/>
                <w:iCs/>
                <w:sz w:val="24"/>
                <w:szCs w:val="24"/>
              </w:rPr>
              <w:t>You're all I've ever needed</w:t>
            </w:r>
          </w:p>
          <w:p w14:paraId="35C132CB" w14:textId="77777777" w:rsidR="00295DAC" w:rsidRPr="00B94B4C" w:rsidRDefault="00295DAC" w:rsidP="00295DAC">
            <w:pPr>
              <w:rPr>
                <w:i/>
                <w:iCs/>
                <w:sz w:val="24"/>
                <w:szCs w:val="24"/>
              </w:rPr>
            </w:pPr>
            <w:r w:rsidRPr="00B94B4C">
              <w:rPr>
                <w:i/>
                <w:iCs/>
                <w:sz w:val="24"/>
                <w:szCs w:val="24"/>
              </w:rPr>
              <w:t>You're all I want</w:t>
            </w:r>
          </w:p>
          <w:p w14:paraId="4FC65F8D" w14:textId="77777777" w:rsidR="00295DAC" w:rsidRPr="00B94B4C" w:rsidRDefault="00295DAC" w:rsidP="00295DAC">
            <w:pPr>
              <w:rPr>
                <w:i/>
                <w:iCs/>
                <w:sz w:val="24"/>
                <w:szCs w:val="24"/>
              </w:rPr>
            </w:pPr>
            <w:r w:rsidRPr="00B94B4C">
              <w:rPr>
                <w:i/>
                <w:iCs/>
                <w:sz w:val="24"/>
                <w:szCs w:val="24"/>
              </w:rPr>
              <w:t>Help me know You are near.</w:t>
            </w:r>
          </w:p>
          <w:p w14:paraId="421D0564" w14:textId="084C7AD8" w:rsidR="00732F49" w:rsidRPr="00B94B4C" w:rsidRDefault="00295DAC" w:rsidP="00295DAC">
            <w:pPr>
              <w:rPr>
                <w:i/>
                <w:iCs/>
                <w:sz w:val="24"/>
                <w:szCs w:val="24"/>
              </w:rPr>
            </w:pPr>
            <w:r w:rsidRPr="00B94B4C">
              <w:rPr>
                <w:i/>
                <w:iCs/>
                <w:sz w:val="24"/>
                <w:szCs w:val="24"/>
              </w:rPr>
              <w:t xml:space="preserve">  </w:t>
            </w:r>
          </w:p>
        </w:tc>
      </w:tr>
      <w:tr w:rsidR="00295DAC" w:rsidRPr="00B94B4C" w14:paraId="73A23EEC" w14:textId="77777777" w:rsidTr="008D1754">
        <w:tc>
          <w:tcPr>
            <w:tcW w:w="10081" w:type="dxa"/>
            <w:gridSpan w:val="2"/>
          </w:tcPr>
          <w:p w14:paraId="17C8C0C4" w14:textId="77777777" w:rsidR="00295DAC" w:rsidRPr="00B94B4C" w:rsidRDefault="00BD425C" w:rsidP="008A19D0">
            <w:pPr>
              <w:rPr>
                <w:sz w:val="20"/>
                <w:szCs w:val="20"/>
              </w:rPr>
            </w:pPr>
            <w:r w:rsidRPr="00B94B4C">
              <w:rPr>
                <w:sz w:val="20"/>
                <w:szCs w:val="20"/>
              </w:rPr>
              <w:t>Kelly Carpenter © 1994 Mercy/Vineyard Publishing/Song Solutions</w:t>
            </w:r>
            <w:r w:rsidR="00E62AAF" w:rsidRPr="00B94B4C">
              <w:rPr>
                <w:sz w:val="20"/>
                <w:szCs w:val="20"/>
              </w:rPr>
              <w:t xml:space="preserve"> Copycare </w:t>
            </w:r>
          </w:p>
          <w:p w14:paraId="50449F5B" w14:textId="70D18398" w:rsidR="00E62AAF" w:rsidRPr="00B94B4C" w:rsidRDefault="00E62AAF" w:rsidP="008A19D0">
            <w:pPr>
              <w:rPr>
                <w:sz w:val="24"/>
                <w:szCs w:val="24"/>
              </w:rPr>
            </w:pPr>
            <w:r w:rsidRPr="00B94B4C">
              <w:rPr>
                <w:sz w:val="20"/>
                <w:szCs w:val="20"/>
              </w:rPr>
              <w:t xml:space="preserve">ccli 169737 Streaming Licence 595811  </w:t>
            </w:r>
          </w:p>
        </w:tc>
      </w:tr>
    </w:tbl>
    <w:p w14:paraId="06F60034" w14:textId="77777777" w:rsidR="00586775" w:rsidRPr="00B94B4C" w:rsidRDefault="00586775" w:rsidP="008A19D0">
      <w:pPr>
        <w:rPr>
          <w:sz w:val="24"/>
          <w:szCs w:val="24"/>
        </w:rPr>
      </w:pPr>
    </w:p>
    <w:p w14:paraId="6CC87621" w14:textId="125ECE02" w:rsidR="00C94C41" w:rsidRPr="00B94B4C" w:rsidRDefault="00C94C41" w:rsidP="008A19D0">
      <w:pPr>
        <w:rPr>
          <w:b/>
          <w:bCs/>
          <w:sz w:val="24"/>
          <w:szCs w:val="24"/>
          <w:u w:val="single"/>
        </w:rPr>
      </w:pPr>
      <w:r w:rsidRPr="00B94B4C">
        <w:rPr>
          <w:b/>
          <w:bCs/>
          <w:sz w:val="24"/>
          <w:szCs w:val="24"/>
          <w:u w:val="single"/>
        </w:rPr>
        <w:t>Blessing</w:t>
      </w:r>
      <w:r w:rsidR="00D227EA" w:rsidRPr="00B94B4C">
        <w:rPr>
          <w:b/>
          <w:bCs/>
          <w:sz w:val="24"/>
          <w:szCs w:val="24"/>
          <w:u w:val="single"/>
        </w:rPr>
        <w:t>:</w:t>
      </w:r>
    </w:p>
    <w:p w14:paraId="5A11DA9F" w14:textId="79FCF2EE" w:rsidR="00D227EA" w:rsidRPr="00B94B4C" w:rsidRDefault="00D227EA" w:rsidP="008A19D0">
      <w:pPr>
        <w:rPr>
          <w:b/>
          <w:bCs/>
          <w:sz w:val="24"/>
          <w:szCs w:val="24"/>
          <w:u w:val="single"/>
        </w:rPr>
      </w:pPr>
    </w:p>
    <w:p w14:paraId="7800873F" w14:textId="216DB5B3" w:rsidR="00D227EA" w:rsidRPr="00B94B4C" w:rsidRDefault="00D227EA" w:rsidP="008A19D0">
      <w:pPr>
        <w:rPr>
          <w:sz w:val="24"/>
          <w:szCs w:val="24"/>
        </w:rPr>
      </w:pPr>
      <w:r w:rsidRPr="00B94B4C">
        <w:rPr>
          <w:sz w:val="24"/>
          <w:szCs w:val="24"/>
        </w:rPr>
        <w:t xml:space="preserve">We </w:t>
      </w:r>
      <w:r w:rsidR="004803D1" w:rsidRPr="00B94B4C">
        <w:rPr>
          <w:sz w:val="24"/>
          <w:szCs w:val="24"/>
        </w:rPr>
        <w:t xml:space="preserve">began the service with some words from Romans 12 and we </w:t>
      </w:r>
      <w:r w:rsidRPr="00B94B4C">
        <w:rPr>
          <w:sz w:val="24"/>
          <w:szCs w:val="24"/>
        </w:rPr>
        <w:t xml:space="preserve">draw this service to a close using words from Romans </w:t>
      </w:r>
      <w:r w:rsidR="004803D1" w:rsidRPr="00B94B4C">
        <w:rPr>
          <w:sz w:val="24"/>
          <w:szCs w:val="24"/>
        </w:rPr>
        <w:t>12….</w:t>
      </w:r>
      <w:r w:rsidR="008E2B34" w:rsidRPr="00B94B4C">
        <w:rPr>
          <w:sz w:val="24"/>
          <w:szCs w:val="24"/>
        </w:rPr>
        <w:t xml:space="preserve">  </w:t>
      </w:r>
    </w:p>
    <w:p w14:paraId="015424FF" w14:textId="141C06E2" w:rsidR="00D227EA" w:rsidRPr="00B94B4C" w:rsidRDefault="00D227EA" w:rsidP="008A19D0">
      <w:pPr>
        <w:rPr>
          <w:sz w:val="24"/>
          <w:szCs w:val="24"/>
        </w:rPr>
      </w:pPr>
    </w:p>
    <w:p w14:paraId="1240C115" w14:textId="4A3CCDCD" w:rsidR="00D227EA" w:rsidRPr="00B94B4C" w:rsidRDefault="00466F98" w:rsidP="008A19D0">
      <w:pPr>
        <w:rPr>
          <w:bCs/>
          <w:sz w:val="24"/>
          <w:szCs w:val="24"/>
        </w:rPr>
      </w:pPr>
      <w:r w:rsidRPr="00B94B4C">
        <w:rPr>
          <w:b/>
          <w:sz w:val="24"/>
          <w:szCs w:val="24"/>
        </w:rPr>
        <w:t>“</w:t>
      </w:r>
      <w:r w:rsidR="00331FBC" w:rsidRPr="00B94B4C">
        <w:rPr>
          <w:b/>
          <w:sz w:val="24"/>
          <w:szCs w:val="24"/>
          <w:vertAlign w:val="superscript"/>
        </w:rPr>
        <w:t>9</w:t>
      </w:r>
      <w:r w:rsidR="00331FBC" w:rsidRPr="00B94B4C">
        <w:rPr>
          <w:b/>
          <w:sz w:val="24"/>
          <w:szCs w:val="24"/>
        </w:rPr>
        <w:t xml:space="preserve"> Love must be sincere. Hate what is evil; cling to what is good. </w:t>
      </w:r>
      <w:r w:rsidR="00331FBC" w:rsidRPr="00B94B4C">
        <w:rPr>
          <w:b/>
          <w:sz w:val="24"/>
          <w:szCs w:val="24"/>
          <w:vertAlign w:val="superscript"/>
        </w:rPr>
        <w:t>10</w:t>
      </w:r>
      <w:r w:rsidR="00331FBC" w:rsidRPr="00B94B4C">
        <w:rPr>
          <w:b/>
          <w:sz w:val="24"/>
          <w:szCs w:val="24"/>
        </w:rPr>
        <w:t xml:space="preserve"> Be devoted to one another in love. Honour one another above yourselves. </w:t>
      </w:r>
      <w:r w:rsidR="00331FBC" w:rsidRPr="00B94B4C">
        <w:rPr>
          <w:b/>
          <w:sz w:val="24"/>
          <w:szCs w:val="24"/>
          <w:vertAlign w:val="superscript"/>
        </w:rPr>
        <w:t>11</w:t>
      </w:r>
      <w:r w:rsidR="00331FBC" w:rsidRPr="00B94B4C">
        <w:rPr>
          <w:b/>
          <w:sz w:val="24"/>
          <w:szCs w:val="24"/>
        </w:rPr>
        <w:t xml:space="preserve"> Never be lacking in zeal, but keep your spiritual fervour, serving the Lord.” </w:t>
      </w:r>
      <w:r w:rsidR="00331FBC" w:rsidRPr="00B94B4C">
        <w:rPr>
          <w:bCs/>
          <w:sz w:val="24"/>
          <w:szCs w:val="24"/>
        </w:rPr>
        <w:t xml:space="preserve">(NIV) </w:t>
      </w:r>
    </w:p>
    <w:p w14:paraId="19B004DF" w14:textId="10B798DC" w:rsidR="00331FBC" w:rsidRPr="00B94B4C" w:rsidRDefault="00331FBC" w:rsidP="008A19D0">
      <w:pPr>
        <w:rPr>
          <w:bCs/>
          <w:sz w:val="24"/>
          <w:szCs w:val="24"/>
        </w:rPr>
      </w:pPr>
    </w:p>
    <w:p w14:paraId="3357B9FA" w14:textId="4F2BFD17" w:rsidR="00331FBC" w:rsidRPr="00B94B4C" w:rsidRDefault="00331FBC" w:rsidP="008A19D0">
      <w:pPr>
        <w:rPr>
          <w:bCs/>
          <w:sz w:val="24"/>
          <w:szCs w:val="24"/>
        </w:rPr>
      </w:pPr>
      <w:r w:rsidRPr="00B94B4C">
        <w:rPr>
          <w:bCs/>
          <w:sz w:val="24"/>
          <w:szCs w:val="24"/>
        </w:rPr>
        <w:t xml:space="preserve">May God go with us in the week that lies before us. May we place </w:t>
      </w:r>
      <w:r w:rsidR="00E622F6" w:rsidRPr="00B94B4C">
        <w:rPr>
          <w:bCs/>
          <w:sz w:val="24"/>
          <w:szCs w:val="24"/>
        </w:rPr>
        <w:t>Christ</w:t>
      </w:r>
      <w:r w:rsidRPr="00B94B4C">
        <w:rPr>
          <w:bCs/>
          <w:sz w:val="24"/>
          <w:szCs w:val="24"/>
        </w:rPr>
        <w:t xml:space="preserve"> at the centre of all we are and all we do</w:t>
      </w:r>
      <w:r w:rsidR="00E622F6" w:rsidRPr="00B94B4C">
        <w:rPr>
          <w:bCs/>
          <w:sz w:val="24"/>
          <w:szCs w:val="24"/>
        </w:rPr>
        <w:t xml:space="preserve"> and may we be filled with the Holy Spirit as we grow in faith, </w:t>
      </w:r>
      <w:r w:rsidRPr="00B94B4C">
        <w:rPr>
          <w:bCs/>
          <w:sz w:val="24"/>
          <w:szCs w:val="24"/>
        </w:rPr>
        <w:t xml:space="preserve">Amen. </w:t>
      </w:r>
    </w:p>
    <w:p w14:paraId="65994D52" w14:textId="45382731" w:rsidR="00C1223E" w:rsidRPr="00B94B4C" w:rsidRDefault="00C1223E" w:rsidP="008A19D0">
      <w:pPr>
        <w:rPr>
          <w:bCs/>
          <w:sz w:val="24"/>
          <w:szCs w:val="24"/>
        </w:rPr>
      </w:pPr>
    </w:p>
    <w:p w14:paraId="16446BEE" w14:textId="5EFC18FE" w:rsidR="00C1223E" w:rsidRPr="00C1223E" w:rsidRDefault="00C1223E" w:rsidP="008A19D0">
      <w:pPr>
        <w:rPr>
          <w:b/>
          <w:sz w:val="24"/>
          <w:szCs w:val="24"/>
          <w:u w:val="single"/>
        </w:rPr>
      </w:pPr>
      <w:r w:rsidRPr="00B94B4C">
        <w:rPr>
          <w:b/>
          <w:sz w:val="24"/>
          <w:szCs w:val="24"/>
          <w:u w:val="single"/>
        </w:rPr>
        <w:t>Music played by the organist/pianist as people leave</w:t>
      </w:r>
      <w:r w:rsidRPr="00C1223E">
        <w:rPr>
          <w:b/>
          <w:sz w:val="24"/>
          <w:szCs w:val="24"/>
          <w:u w:val="single"/>
        </w:rPr>
        <w:t xml:space="preserve"> </w:t>
      </w:r>
    </w:p>
    <w:sectPr w:rsidR="00C1223E" w:rsidRPr="00C1223E" w:rsidSect="00950CCF">
      <w:pgSz w:w="11906" w:h="16838"/>
      <w:pgMar w:top="624" w:right="964"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70D"/>
    <w:multiLevelType w:val="hybridMultilevel"/>
    <w:tmpl w:val="3ACAE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F38CC"/>
    <w:multiLevelType w:val="hybridMultilevel"/>
    <w:tmpl w:val="A82C3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55BF6"/>
    <w:multiLevelType w:val="hybridMultilevel"/>
    <w:tmpl w:val="40DA40C0"/>
    <w:lvl w:ilvl="0" w:tplc="46489262">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D0"/>
    <w:rsid w:val="000166E8"/>
    <w:rsid w:val="00026BB9"/>
    <w:rsid w:val="00036DC4"/>
    <w:rsid w:val="00043CCB"/>
    <w:rsid w:val="0005232C"/>
    <w:rsid w:val="00053F07"/>
    <w:rsid w:val="0005788D"/>
    <w:rsid w:val="00063D43"/>
    <w:rsid w:val="0007050A"/>
    <w:rsid w:val="000776ED"/>
    <w:rsid w:val="0008062E"/>
    <w:rsid w:val="00090E29"/>
    <w:rsid w:val="000A3F25"/>
    <w:rsid w:val="000B5940"/>
    <w:rsid w:val="000C49E8"/>
    <w:rsid w:val="000D6985"/>
    <w:rsid w:val="00100AC1"/>
    <w:rsid w:val="00121E12"/>
    <w:rsid w:val="0016072A"/>
    <w:rsid w:val="00161163"/>
    <w:rsid w:val="00180DC3"/>
    <w:rsid w:val="0018710C"/>
    <w:rsid w:val="00197CE8"/>
    <w:rsid w:val="001A49CC"/>
    <w:rsid w:val="001B244D"/>
    <w:rsid w:val="001C194A"/>
    <w:rsid w:val="001C749F"/>
    <w:rsid w:val="001E6F31"/>
    <w:rsid w:val="001F748B"/>
    <w:rsid w:val="00254C7C"/>
    <w:rsid w:val="00255536"/>
    <w:rsid w:val="00257998"/>
    <w:rsid w:val="00295DAC"/>
    <w:rsid w:val="002A58D2"/>
    <w:rsid w:val="002B6B54"/>
    <w:rsid w:val="002E6E79"/>
    <w:rsid w:val="002F2DB4"/>
    <w:rsid w:val="002F32E7"/>
    <w:rsid w:val="00316152"/>
    <w:rsid w:val="0031731B"/>
    <w:rsid w:val="00331E2C"/>
    <w:rsid w:val="00331FBC"/>
    <w:rsid w:val="00334BCB"/>
    <w:rsid w:val="00363E22"/>
    <w:rsid w:val="00374538"/>
    <w:rsid w:val="00385C7C"/>
    <w:rsid w:val="00396276"/>
    <w:rsid w:val="00396DFB"/>
    <w:rsid w:val="003C3883"/>
    <w:rsid w:val="003D3501"/>
    <w:rsid w:val="003E25F6"/>
    <w:rsid w:val="00406072"/>
    <w:rsid w:val="00407139"/>
    <w:rsid w:val="00417CAD"/>
    <w:rsid w:val="00432619"/>
    <w:rsid w:val="00432E90"/>
    <w:rsid w:val="004349BE"/>
    <w:rsid w:val="00453BF1"/>
    <w:rsid w:val="00466F98"/>
    <w:rsid w:val="004803D1"/>
    <w:rsid w:val="00481DDF"/>
    <w:rsid w:val="00484937"/>
    <w:rsid w:val="00484BBB"/>
    <w:rsid w:val="004854A1"/>
    <w:rsid w:val="004C01F7"/>
    <w:rsid w:val="004C7093"/>
    <w:rsid w:val="00500420"/>
    <w:rsid w:val="00525796"/>
    <w:rsid w:val="00540560"/>
    <w:rsid w:val="00554E0B"/>
    <w:rsid w:val="00564807"/>
    <w:rsid w:val="00565300"/>
    <w:rsid w:val="00565A01"/>
    <w:rsid w:val="0057063D"/>
    <w:rsid w:val="00586775"/>
    <w:rsid w:val="005A7A23"/>
    <w:rsid w:val="005C08A2"/>
    <w:rsid w:val="005C4A11"/>
    <w:rsid w:val="005D2303"/>
    <w:rsid w:val="005D4735"/>
    <w:rsid w:val="0061706E"/>
    <w:rsid w:val="00643080"/>
    <w:rsid w:val="006444E5"/>
    <w:rsid w:val="006523C5"/>
    <w:rsid w:val="00657C63"/>
    <w:rsid w:val="00677E58"/>
    <w:rsid w:val="006872F5"/>
    <w:rsid w:val="006878B0"/>
    <w:rsid w:val="00687ACB"/>
    <w:rsid w:val="00697785"/>
    <w:rsid w:val="006A5A93"/>
    <w:rsid w:val="006D4E92"/>
    <w:rsid w:val="006E5B44"/>
    <w:rsid w:val="006F0B48"/>
    <w:rsid w:val="006F55DF"/>
    <w:rsid w:val="0070117A"/>
    <w:rsid w:val="0070321C"/>
    <w:rsid w:val="00721DB1"/>
    <w:rsid w:val="00732F49"/>
    <w:rsid w:val="00741D2C"/>
    <w:rsid w:val="00744727"/>
    <w:rsid w:val="007534B0"/>
    <w:rsid w:val="00753BB5"/>
    <w:rsid w:val="00761EA3"/>
    <w:rsid w:val="00774A68"/>
    <w:rsid w:val="0078035A"/>
    <w:rsid w:val="00781038"/>
    <w:rsid w:val="00781CE8"/>
    <w:rsid w:val="0079317A"/>
    <w:rsid w:val="007F0028"/>
    <w:rsid w:val="00803783"/>
    <w:rsid w:val="00807928"/>
    <w:rsid w:val="008256E9"/>
    <w:rsid w:val="0082737D"/>
    <w:rsid w:val="00833D4F"/>
    <w:rsid w:val="0083628F"/>
    <w:rsid w:val="00836FC5"/>
    <w:rsid w:val="00841B9F"/>
    <w:rsid w:val="008452A0"/>
    <w:rsid w:val="00857AD5"/>
    <w:rsid w:val="00864B40"/>
    <w:rsid w:val="00892565"/>
    <w:rsid w:val="008934D9"/>
    <w:rsid w:val="008A19D0"/>
    <w:rsid w:val="008C149D"/>
    <w:rsid w:val="008C424A"/>
    <w:rsid w:val="008C67FE"/>
    <w:rsid w:val="008E2B34"/>
    <w:rsid w:val="008E3A21"/>
    <w:rsid w:val="008E5EB6"/>
    <w:rsid w:val="008E6883"/>
    <w:rsid w:val="0090136E"/>
    <w:rsid w:val="009156EA"/>
    <w:rsid w:val="009158D2"/>
    <w:rsid w:val="00916667"/>
    <w:rsid w:val="009247B9"/>
    <w:rsid w:val="00924EC6"/>
    <w:rsid w:val="00937106"/>
    <w:rsid w:val="00945E02"/>
    <w:rsid w:val="00950CCF"/>
    <w:rsid w:val="0097138E"/>
    <w:rsid w:val="0099196E"/>
    <w:rsid w:val="009A3842"/>
    <w:rsid w:val="009A6899"/>
    <w:rsid w:val="009D4B64"/>
    <w:rsid w:val="009D6604"/>
    <w:rsid w:val="009E539F"/>
    <w:rsid w:val="00A11A38"/>
    <w:rsid w:val="00A36266"/>
    <w:rsid w:val="00A42845"/>
    <w:rsid w:val="00A47462"/>
    <w:rsid w:val="00A542FA"/>
    <w:rsid w:val="00A6759E"/>
    <w:rsid w:val="00A71D2D"/>
    <w:rsid w:val="00A72102"/>
    <w:rsid w:val="00A81ADE"/>
    <w:rsid w:val="00A81F9E"/>
    <w:rsid w:val="00A95645"/>
    <w:rsid w:val="00AA2888"/>
    <w:rsid w:val="00AA49EE"/>
    <w:rsid w:val="00AB4CED"/>
    <w:rsid w:val="00AD5CA6"/>
    <w:rsid w:val="00AD77BB"/>
    <w:rsid w:val="00AF697E"/>
    <w:rsid w:val="00B079C6"/>
    <w:rsid w:val="00B12275"/>
    <w:rsid w:val="00B20495"/>
    <w:rsid w:val="00B27BBC"/>
    <w:rsid w:val="00B3390A"/>
    <w:rsid w:val="00B410E9"/>
    <w:rsid w:val="00B42936"/>
    <w:rsid w:val="00B46AAF"/>
    <w:rsid w:val="00B5425F"/>
    <w:rsid w:val="00B620CD"/>
    <w:rsid w:val="00B631FE"/>
    <w:rsid w:val="00B712F3"/>
    <w:rsid w:val="00B94B4C"/>
    <w:rsid w:val="00BA07F5"/>
    <w:rsid w:val="00BA3642"/>
    <w:rsid w:val="00BA4878"/>
    <w:rsid w:val="00BC467E"/>
    <w:rsid w:val="00BD2651"/>
    <w:rsid w:val="00BD425C"/>
    <w:rsid w:val="00BD5CD2"/>
    <w:rsid w:val="00BE033D"/>
    <w:rsid w:val="00BE09F0"/>
    <w:rsid w:val="00BE374D"/>
    <w:rsid w:val="00BE610A"/>
    <w:rsid w:val="00C023A1"/>
    <w:rsid w:val="00C1223E"/>
    <w:rsid w:val="00C239A3"/>
    <w:rsid w:val="00C33C58"/>
    <w:rsid w:val="00C55C15"/>
    <w:rsid w:val="00C621C5"/>
    <w:rsid w:val="00C62E60"/>
    <w:rsid w:val="00C65437"/>
    <w:rsid w:val="00C86D14"/>
    <w:rsid w:val="00C94C41"/>
    <w:rsid w:val="00CC0A94"/>
    <w:rsid w:val="00CE16BC"/>
    <w:rsid w:val="00CF6346"/>
    <w:rsid w:val="00D047E1"/>
    <w:rsid w:val="00D227EA"/>
    <w:rsid w:val="00D23E98"/>
    <w:rsid w:val="00D477D4"/>
    <w:rsid w:val="00D64B8D"/>
    <w:rsid w:val="00D72370"/>
    <w:rsid w:val="00D94030"/>
    <w:rsid w:val="00DB2A08"/>
    <w:rsid w:val="00DC6DC0"/>
    <w:rsid w:val="00DD05A9"/>
    <w:rsid w:val="00DD4C4B"/>
    <w:rsid w:val="00DF17ED"/>
    <w:rsid w:val="00DF18F4"/>
    <w:rsid w:val="00E028B0"/>
    <w:rsid w:val="00E133FE"/>
    <w:rsid w:val="00E164A2"/>
    <w:rsid w:val="00E17098"/>
    <w:rsid w:val="00E36E71"/>
    <w:rsid w:val="00E448FB"/>
    <w:rsid w:val="00E5345C"/>
    <w:rsid w:val="00E622F6"/>
    <w:rsid w:val="00E62AAF"/>
    <w:rsid w:val="00E66F81"/>
    <w:rsid w:val="00E86D24"/>
    <w:rsid w:val="00E93EF0"/>
    <w:rsid w:val="00EA2086"/>
    <w:rsid w:val="00EB005A"/>
    <w:rsid w:val="00EB3D36"/>
    <w:rsid w:val="00EC4584"/>
    <w:rsid w:val="00EC6FED"/>
    <w:rsid w:val="00EE5678"/>
    <w:rsid w:val="00F004CC"/>
    <w:rsid w:val="00F37E39"/>
    <w:rsid w:val="00F42326"/>
    <w:rsid w:val="00F42F3F"/>
    <w:rsid w:val="00F477FB"/>
    <w:rsid w:val="00F56ADA"/>
    <w:rsid w:val="00F611F2"/>
    <w:rsid w:val="00FD59BE"/>
    <w:rsid w:val="00FD5D24"/>
    <w:rsid w:val="00FE52EF"/>
    <w:rsid w:val="00FE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7038"/>
  <w15:chartTrackingRefBased/>
  <w15:docId w15:val="{B5FCBEB3-EAA7-45CF-9A21-98D9268A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495"/>
    <w:rPr>
      <w:color w:val="0563C1" w:themeColor="hyperlink"/>
      <w:u w:val="single"/>
    </w:rPr>
  </w:style>
  <w:style w:type="character" w:styleId="UnresolvedMention">
    <w:name w:val="Unresolved Mention"/>
    <w:basedOn w:val="DefaultParagraphFont"/>
    <w:uiPriority w:val="99"/>
    <w:semiHidden/>
    <w:unhideWhenUsed/>
    <w:rsid w:val="00B20495"/>
    <w:rPr>
      <w:color w:val="605E5C"/>
      <w:shd w:val="clear" w:color="auto" w:fill="E1DFDD"/>
    </w:rPr>
  </w:style>
  <w:style w:type="paragraph" w:styleId="ListParagraph">
    <w:name w:val="List Paragraph"/>
    <w:basedOn w:val="Normal"/>
    <w:uiPriority w:val="34"/>
    <w:qFormat/>
    <w:rsid w:val="00FD5D24"/>
    <w:pPr>
      <w:ind w:left="720"/>
      <w:contextualSpacing/>
    </w:pPr>
  </w:style>
  <w:style w:type="table" w:styleId="TableGrid">
    <w:name w:val="Table Grid"/>
    <w:basedOn w:val="TableNormal"/>
    <w:uiPriority w:val="39"/>
    <w:rsid w:val="009A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323</cp:revision>
  <dcterms:created xsi:type="dcterms:W3CDTF">2020-09-01T16:18:00Z</dcterms:created>
  <dcterms:modified xsi:type="dcterms:W3CDTF">2020-09-12T11:36:00Z</dcterms:modified>
</cp:coreProperties>
</file>